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095C43" w14:textId="0D7F2CFA" w:rsidR="00046C59" w:rsidRPr="00DE3FF5" w:rsidRDefault="00046C59" w:rsidP="00046C59">
      <w:pPr>
        <w:wordWrap w:val="0"/>
        <w:spacing w:line="240" w:lineRule="auto"/>
        <w:jc w:val="left"/>
      </w:pPr>
      <w:r w:rsidRPr="00DE3FF5">
        <w:rPr>
          <w:rFonts w:hint="eastAsia"/>
        </w:rPr>
        <w:t>（様式</w:t>
      </w:r>
      <w:r>
        <w:rPr>
          <w:rFonts w:hint="eastAsia"/>
        </w:rPr>
        <w:t>第</w:t>
      </w:r>
      <w:r w:rsidR="00831617">
        <w:t>5</w:t>
      </w:r>
      <w:r w:rsidRPr="00DE3FF5">
        <w:rPr>
          <w:rFonts w:hint="eastAsia"/>
        </w:rPr>
        <w:t>号）</w:t>
      </w:r>
    </w:p>
    <w:p w14:paraId="14253FB3" w14:textId="77777777" w:rsidR="00046C59" w:rsidRPr="00DE3FF5" w:rsidRDefault="00046C59" w:rsidP="00046C59">
      <w:pPr>
        <w:wordWrap w:val="0"/>
        <w:spacing w:line="240" w:lineRule="auto"/>
        <w:jc w:val="left"/>
      </w:pPr>
    </w:p>
    <w:p w14:paraId="740962D5" w14:textId="77777777" w:rsidR="00046C59" w:rsidRDefault="00046C59" w:rsidP="00046C59">
      <w:pPr>
        <w:spacing w:line="240" w:lineRule="auto"/>
        <w:jc w:val="center"/>
        <w:rPr>
          <w:rFonts w:hAnsi="ＭＳ 明朝"/>
          <w:szCs w:val="22"/>
        </w:rPr>
      </w:pPr>
      <w:r>
        <w:rPr>
          <w:rFonts w:hAnsi="ＭＳ 明朝" w:hint="eastAsia"/>
          <w:szCs w:val="22"/>
        </w:rPr>
        <w:t>見本市・展示会開催助成金交付申請取下書</w:t>
      </w:r>
    </w:p>
    <w:p w14:paraId="2721770C" w14:textId="77777777" w:rsidR="00046C59" w:rsidRPr="009A384A" w:rsidRDefault="00046C59" w:rsidP="00046C59">
      <w:pPr>
        <w:wordWrap w:val="0"/>
        <w:spacing w:line="240" w:lineRule="auto"/>
      </w:pPr>
    </w:p>
    <w:p w14:paraId="49E0CFF7" w14:textId="77777777" w:rsidR="00046C59" w:rsidRPr="00DE3FF5" w:rsidRDefault="00091154" w:rsidP="00046C59">
      <w:pPr>
        <w:wordWrap w:val="0"/>
        <w:spacing w:line="240" w:lineRule="auto"/>
        <w:jc w:val="right"/>
      </w:pPr>
      <w:r>
        <w:rPr>
          <w:rFonts w:hint="eastAsia"/>
        </w:rPr>
        <w:t>令和</w:t>
      </w:r>
      <w:r w:rsidR="00046C59" w:rsidRPr="00DE3FF5">
        <w:rPr>
          <w:rFonts w:hint="eastAsia"/>
        </w:rPr>
        <w:t xml:space="preserve">　　年　　月　　日</w:t>
      </w:r>
    </w:p>
    <w:p w14:paraId="509710F2" w14:textId="77777777" w:rsidR="00046C59" w:rsidRPr="00DE3FF5" w:rsidRDefault="00046C59" w:rsidP="00046C59">
      <w:pPr>
        <w:wordWrap w:val="0"/>
        <w:spacing w:line="240" w:lineRule="auto"/>
        <w:jc w:val="left"/>
      </w:pPr>
    </w:p>
    <w:p w14:paraId="4E71E210" w14:textId="77777777" w:rsidR="00046C59" w:rsidRPr="00DE3FF5" w:rsidRDefault="00046C59" w:rsidP="00046C59">
      <w:pPr>
        <w:wordWrap w:val="0"/>
        <w:spacing w:line="240" w:lineRule="auto"/>
        <w:jc w:val="left"/>
      </w:pPr>
    </w:p>
    <w:p w14:paraId="01FA6AF7" w14:textId="77777777" w:rsidR="00091154" w:rsidRDefault="00B546E7" w:rsidP="0095605C">
      <w:pPr>
        <w:wordWrap w:val="0"/>
        <w:spacing w:line="240" w:lineRule="auto"/>
      </w:pPr>
      <w:r>
        <w:rPr>
          <w:rFonts w:hint="eastAsia"/>
        </w:rPr>
        <w:t>公益財団法人名古屋観光コンベンションビューロー</w:t>
      </w:r>
    </w:p>
    <w:p w14:paraId="7EE62F76" w14:textId="4AD51B68" w:rsidR="0095605C" w:rsidRPr="00DE3FF5" w:rsidRDefault="00B546E7" w:rsidP="00617EB7">
      <w:pPr>
        <w:wordWrap w:val="0"/>
        <w:spacing w:line="240" w:lineRule="auto"/>
        <w:ind w:firstLineChars="100" w:firstLine="234"/>
      </w:pPr>
      <w:r>
        <w:rPr>
          <w:rFonts w:hint="eastAsia"/>
        </w:rPr>
        <w:t>理事長</w:t>
      </w:r>
      <w:r w:rsidR="00091154">
        <w:rPr>
          <w:rFonts w:hint="eastAsia"/>
        </w:rPr>
        <w:t xml:space="preserve">　</w:t>
      </w:r>
      <w:r w:rsidR="00617EB7">
        <w:rPr>
          <w:rFonts w:hint="eastAsia"/>
        </w:rPr>
        <w:t xml:space="preserve">　　　　　</w:t>
      </w:r>
      <w:r w:rsidR="00091154">
        <w:rPr>
          <w:rFonts w:hint="eastAsia"/>
        </w:rPr>
        <w:t xml:space="preserve">　様</w:t>
      </w:r>
    </w:p>
    <w:p w14:paraId="5FB7C8BD" w14:textId="77777777" w:rsidR="0095605C" w:rsidRPr="00DE3FF5" w:rsidRDefault="0095605C" w:rsidP="0095605C">
      <w:pPr>
        <w:wordWrap w:val="0"/>
        <w:spacing w:line="240" w:lineRule="auto"/>
      </w:pPr>
    </w:p>
    <w:p w14:paraId="289CE9C8" w14:textId="77777777" w:rsidR="0095605C" w:rsidRPr="00DE3FF5" w:rsidRDefault="0095605C" w:rsidP="0095605C">
      <w:pPr>
        <w:wordWrap w:val="0"/>
        <w:spacing w:line="240" w:lineRule="auto"/>
      </w:pPr>
    </w:p>
    <w:p w14:paraId="26C15F72" w14:textId="77777777" w:rsidR="0095605C" w:rsidRPr="00DE3FF5" w:rsidRDefault="0095605C" w:rsidP="0095605C">
      <w:pPr>
        <w:ind w:firstLineChars="1800" w:firstLine="4210"/>
      </w:pPr>
      <w:r w:rsidRPr="00DE3FF5">
        <w:rPr>
          <w:rFonts w:hint="eastAsia"/>
        </w:rPr>
        <w:t>所　在　地</w:t>
      </w:r>
    </w:p>
    <w:p w14:paraId="63775E52" w14:textId="77777777" w:rsidR="0095605C" w:rsidRPr="00DE3FF5" w:rsidRDefault="0095605C" w:rsidP="00091154">
      <w:pPr>
        <w:ind w:firstLineChars="1800" w:firstLine="4210"/>
      </w:pPr>
      <w:r w:rsidRPr="00DE3FF5">
        <w:rPr>
          <w:rFonts w:hint="eastAsia"/>
        </w:rPr>
        <w:t xml:space="preserve">団体又は企業名　</w:t>
      </w:r>
    </w:p>
    <w:p w14:paraId="756A5BAF" w14:textId="77777777" w:rsidR="0095605C" w:rsidRPr="00DE3FF5" w:rsidRDefault="0095605C" w:rsidP="00091154">
      <w:pPr>
        <w:ind w:firstLineChars="1800" w:firstLine="4210"/>
        <w:rPr>
          <w:lang w:eastAsia="zh-CN"/>
        </w:rPr>
      </w:pPr>
      <w:r w:rsidRPr="00DE3FF5">
        <w:ruby>
          <w:rubyPr>
            <w:rubyAlign w:val="distributeSpace"/>
            <w:hps w:val="10"/>
            <w:hpsRaise w:val="18"/>
            <w:hpsBaseText w:val="21"/>
            <w:lid w:val="zh-CN"/>
          </w:rubyPr>
          <w:rt>
            <w:r w:rsidR="0095605C" w:rsidRPr="00DE3FF5">
              <w:rPr>
                <w:rFonts w:hAnsi="ＭＳ 明朝" w:hint="eastAsia"/>
                <w:sz w:val="10"/>
              </w:rPr>
              <w:t>フリガナ</w:t>
            </w:r>
          </w:rt>
          <w:rubyBase>
            <w:r w:rsidR="0095605C" w:rsidRPr="00DE3FF5">
              <w:rPr>
                <w:rFonts w:hint="eastAsia"/>
                <w:lang w:eastAsia="zh-CN"/>
              </w:rPr>
              <w:t>代表者職氏名</w:t>
            </w:r>
          </w:rubyBase>
        </w:ruby>
      </w:r>
      <w:r w:rsidRPr="00DE3FF5">
        <w:rPr>
          <w:rFonts w:hint="eastAsia"/>
          <w:lang w:eastAsia="zh-CN"/>
        </w:rPr>
        <w:t xml:space="preserve">　　</w:t>
      </w:r>
    </w:p>
    <w:p w14:paraId="0C4C37FF" w14:textId="77777777" w:rsidR="0095605C" w:rsidRPr="00DE3FF5" w:rsidRDefault="0095605C" w:rsidP="0095605C">
      <w:pPr>
        <w:ind w:firstLineChars="1800" w:firstLine="4210"/>
        <w:rPr>
          <w:lang w:eastAsia="zh-CN"/>
        </w:rPr>
      </w:pPr>
      <w:r>
        <w:rPr>
          <w:rFonts w:hint="eastAsia"/>
          <w:lang w:eastAsia="zh-CN"/>
        </w:rPr>
        <w:t>事務担当者</w:t>
      </w:r>
    </w:p>
    <w:p w14:paraId="630CE902" w14:textId="77777777" w:rsidR="0095605C" w:rsidRPr="00DE3FF5" w:rsidRDefault="0095605C" w:rsidP="0095605C">
      <w:pPr>
        <w:ind w:firstLineChars="1800" w:firstLine="4210"/>
        <w:jc w:val="left"/>
        <w:rPr>
          <w:lang w:eastAsia="zh-CN"/>
        </w:rPr>
      </w:pPr>
      <w:r w:rsidRPr="00DE3FF5">
        <w:rPr>
          <w:rFonts w:hint="eastAsia"/>
          <w:lang w:eastAsia="zh-CN"/>
        </w:rPr>
        <w:t xml:space="preserve">（電話番号　　　</w:t>
      </w:r>
      <w:r w:rsidR="00091154">
        <w:rPr>
          <w:rFonts w:hint="eastAsia"/>
          <w:lang w:eastAsia="zh-CN"/>
        </w:rPr>
        <w:t xml:space="preserve">　　　　　　　　　　　</w:t>
      </w:r>
      <w:r w:rsidRPr="00DE3FF5">
        <w:rPr>
          <w:rFonts w:hint="eastAsia"/>
          <w:lang w:eastAsia="zh-CN"/>
        </w:rPr>
        <w:t xml:space="preserve">　　）</w:t>
      </w:r>
    </w:p>
    <w:p w14:paraId="0153D47C" w14:textId="77777777" w:rsidR="00046C59" w:rsidRPr="0095605C" w:rsidRDefault="00046C59" w:rsidP="0095605C">
      <w:pPr>
        <w:jc w:val="left"/>
        <w:rPr>
          <w:lang w:eastAsia="zh-CN"/>
        </w:rPr>
      </w:pPr>
    </w:p>
    <w:p w14:paraId="080B5BF6" w14:textId="77777777" w:rsidR="00046C59" w:rsidRDefault="00046C59" w:rsidP="0095605C">
      <w:pPr>
        <w:rPr>
          <w:lang w:eastAsia="zh-CN"/>
        </w:rPr>
      </w:pPr>
    </w:p>
    <w:p w14:paraId="36D3A7B6" w14:textId="77777777" w:rsidR="00046C59" w:rsidRPr="00DE3FF5" w:rsidRDefault="00046C59" w:rsidP="0095605C">
      <w:pPr>
        <w:jc w:val="left"/>
        <w:rPr>
          <w:lang w:eastAsia="zh-CN"/>
        </w:rPr>
      </w:pPr>
    </w:p>
    <w:p w14:paraId="70D5D10F" w14:textId="77777777" w:rsidR="00046C59" w:rsidRDefault="00046C59" w:rsidP="00046C59">
      <w:r>
        <w:rPr>
          <w:rFonts w:hint="eastAsia"/>
          <w:lang w:eastAsia="zh-CN"/>
        </w:rPr>
        <w:t xml:space="preserve">　</w:t>
      </w:r>
      <w:r w:rsidR="00091154">
        <w:rPr>
          <w:rFonts w:hint="eastAsia"/>
        </w:rPr>
        <w:t>令和</w:t>
      </w:r>
      <w:r>
        <w:rPr>
          <w:rFonts w:hint="eastAsia"/>
        </w:rPr>
        <w:t xml:space="preserve">　　年　　月　　</w:t>
      </w:r>
      <w:r w:rsidR="00091154">
        <w:rPr>
          <w:rFonts w:hint="eastAsia"/>
        </w:rPr>
        <w:t>日付で</w:t>
      </w:r>
      <w:r w:rsidR="00091154">
        <w:rPr>
          <w:rFonts w:hAnsi="ＭＳ 明朝" w:hint="eastAsia"/>
          <w:szCs w:val="22"/>
        </w:rPr>
        <w:t>交付の決定を受けました助成事業</w:t>
      </w:r>
      <w:r>
        <w:rPr>
          <w:rFonts w:hint="eastAsia"/>
        </w:rPr>
        <w:t>について、</w:t>
      </w:r>
      <w:r w:rsidRPr="00391763">
        <w:rPr>
          <w:rFonts w:hint="eastAsia"/>
        </w:rPr>
        <w:t>見本市・展示会開催助成金交付要綱</w:t>
      </w:r>
      <w:r>
        <w:rPr>
          <w:rFonts w:hint="eastAsia"/>
        </w:rPr>
        <w:t>第12条の規定により下記のとおり申請を取り下げます。</w:t>
      </w:r>
    </w:p>
    <w:p w14:paraId="55C2302C" w14:textId="77777777" w:rsidR="00046C59" w:rsidRDefault="00046C59" w:rsidP="00046C59"/>
    <w:p w14:paraId="15BEEE6A" w14:textId="77777777" w:rsidR="00046C59" w:rsidRPr="00DE3FF5" w:rsidRDefault="00046C59" w:rsidP="00046C59">
      <w:pPr>
        <w:jc w:val="center"/>
      </w:pPr>
      <w:r>
        <w:rPr>
          <w:rFonts w:hint="eastAsia"/>
        </w:rPr>
        <w:t>記</w:t>
      </w:r>
    </w:p>
    <w:p w14:paraId="58CD1799" w14:textId="77777777" w:rsidR="00046C59" w:rsidRDefault="00046C59" w:rsidP="00046C59">
      <w:pPr>
        <w:ind w:left="234" w:hangingChars="100" w:hanging="234"/>
        <w:jc w:val="left"/>
        <w:rPr>
          <w:rFonts w:hAnsi="ＭＳ 明朝"/>
          <w:szCs w:val="22"/>
        </w:rPr>
      </w:pPr>
    </w:p>
    <w:p w14:paraId="4F0F202C" w14:textId="77777777" w:rsidR="00046C59" w:rsidRDefault="00046C59" w:rsidP="00046C59">
      <w:pPr>
        <w:ind w:left="234" w:hangingChars="100" w:hanging="234"/>
        <w:jc w:val="left"/>
        <w:rPr>
          <w:rFonts w:hAnsi="ＭＳ 明朝"/>
          <w:szCs w:val="22"/>
        </w:rPr>
      </w:pPr>
      <w:r>
        <w:rPr>
          <w:rFonts w:hAnsi="ＭＳ 明朝" w:hint="eastAsia"/>
          <w:szCs w:val="22"/>
        </w:rPr>
        <w:t>１　助成</w:t>
      </w:r>
      <w:r w:rsidRPr="00C35A4E">
        <w:rPr>
          <w:rFonts w:hAnsi="ＭＳ 明朝" w:hint="eastAsia"/>
          <w:szCs w:val="22"/>
        </w:rPr>
        <w:t xml:space="preserve">金交付決定通知書を受け取った日　　　</w:t>
      </w:r>
    </w:p>
    <w:p w14:paraId="12521ECA" w14:textId="77777777" w:rsidR="00046C59" w:rsidRDefault="00091154" w:rsidP="00091154">
      <w:pPr>
        <w:ind w:leftChars="100" w:left="234" w:firstLineChars="100" w:firstLine="234"/>
        <w:jc w:val="left"/>
        <w:rPr>
          <w:rFonts w:hAnsi="ＭＳ 明朝"/>
          <w:szCs w:val="22"/>
        </w:rPr>
      </w:pPr>
      <w:r>
        <w:rPr>
          <w:rFonts w:hAnsi="ＭＳ 明朝" w:hint="eastAsia"/>
          <w:szCs w:val="22"/>
        </w:rPr>
        <w:t>令和</w:t>
      </w:r>
      <w:r w:rsidR="00087922">
        <w:rPr>
          <w:rFonts w:hAnsi="ＭＳ 明朝" w:hint="eastAsia"/>
          <w:szCs w:val="22"/>
        </w:rPr>
        <w:t xml:space="preserve">　</w:t>
      </w:r>
      <w:r w:rsidR="00046C59" w:rsidRPr="00C35A4E">
        <w:rPr>
          <w:rFonts w:hAnsi="ＭＳ 明朝" w:hint="eastAsia"/>
          <w:szCs w:val="22"/>
        </w:rPr>
        <w:t xml:space="preserve">　年　　月　　日</w:t>
      </w:r>
    </w:p>
    <w:p w14:paraId="7373E6F3" w14:textId="77777777" w:rsidR="00046C59" w:rsidRDefault="00046C59" w:rsidP="00046C59">
      <w:pPr>
        <w:jc w:val="left"/>
        <w:rPr>
          <w:rFonts w:hAnsi="ＭＳ 明朝"/>
          <w:szCs w:val="22"/>
        </w:rPr>
      </w:pPr>
    </w:p>
    <w:p w14:paraId="406FE1A0" w14:textId="77777777" w:rsidR="00046C59" w:rsidRDefault="00046C59" w:rsidP="00046C59">
      <w:pPr>
        <w:jc w:val="left"/>
        <w:rPr>
          <w:rFonts w:hAnsi="ＭＳ 明朝"/>
          <w:szCs w:val="22"/>
        </w:rPr>
      </w:pPr>
      <w:r>
        <w:rPr>
          <w:rFonts w:hAnsi="ＭＳ 明朝" w:hint="eastAsia"/>
          <w:szCs w:val="22"/>
        </w:rPr>
        <w:t>２　取下げの理由</w:t>
      </w:r>
    </w:p>
    <w:p w14:paraId="1F2F9FF4" w14:textId="77777777" w:rsidR="00091154" w:rsidRDefault="00091154" w:rsidP="00046C59">
      <w:pPr>
        <w:jc w:val="left"/>
        <w:rPr>
          <w:rFonts w:hAnsi="ＭＳ 明朝"/>
          <w:szCs w:val="22"/>
        </w:rPr>
      </w:pPr>
    </w:p>
    <w:p w14:paraId="01180B8B" w14:textId="77777777" w:rsidR="00091154" w:rsidRDefault="00091154" w:rsidP="00046C59">
      <w:pPr>
        <w:jc w:val="left"/>
        <w:rPr>
          <w:rFonts w:hAnsi="ＭＳ 明朝"/>
          <w:szCs w:val="22"/>
        </w:rPr>
      </w:pPr>
    </w:p>
    <w:p w14:paraId="127F73F1" w14:textId="77777777" w:rsidR="00091154" w:rsidRDefault="00091154" w:rsidP="00046C59">
      <w:pPr>
        <w:jc w:val="left"/>
        <w:rPr>
          <w:rFonts w:hAnsi="ＭＳ 明朝"/>
          <w:szCs w:val="22"/>
        </w:rPr>
      </w:pPr>
    </w:p>
    <w:p w14:paraId="3E8FB0FB" w14:textId="77777777" w:rsidR="00091154" w:rsidRDefault="00091154" w:rsidP="00046C59">
      <w:pPr>
        <w:jc w:val="left"/>
        <w:rPr>
          <w:rFonts w:hAnsi="ＭＳ 明朝"/>
          <w:szCs w:val="22"/>
        </w:rPr>
      </w:pPr>
    </w:p>
    <w:p w14:paraId="6FE456F5" w14:textId="7B11B712" w:rsidR="00552569" w:rsidRPr="00552569" w:rsidRDefault="00552569" w:rsidP="00211E23">
      <w:pPr>
        <w:wordWrap w:val="0"/>
        <w:spacing w:line="240" w:lineRule="auto"/>
        <w:jc w:val="left"/>
      </w:pPr>
    </w:p>
    <w:sectPr w:rsidR="00552569" w:rsidRPr="00552569" w:rsidSect="005002E8">
      <w:pgSz w:w="11906" w:h="16838" w:code="9"/>
      <w:pgMar w:top="1134" w:right="1247" w:bottom="1021" w:left="1304" w:header="851" w:footer="992" w:gutter="0"/>
      <w:cols w:space="425"/>
      <w:docGrid w:type="linesAndChars" w:linePitch="287" w:charSpace="488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3AAFBE" w14:textId="77777777" w:rsidR="00AF537A" w:rsidRDefault="00AF537A" w:rsidP="00113EB9">
      <w:pPr>
        <w:spacing w:line="240" w:lineRule="auto"/>
      </w:pPr>
      <w:r>
        <w:separator/>
      </w:r>
    </w:p>
  </w:endnote>
  <w:endnote w:type="continuationSeparator" w:id="0">
    <w:p w14:paraId="5A568982" w14:textId="77777777" w:rsidR="00AF537A" w:rsidRDefault="00AF537A" w:rsidP="00113EB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2F9E7B" w14:textId="77777777" w:rsidR="00AF537A" w:rsidRDefault="00AF537A" w:rsidP="00113EB9">
      <w:pPr>
        <w:spacing w:line="240" w:lineRule="auto"/>
      </w:pPr>
      <w:r>
        <w:separator/>
      </w:r>
    </w:p>
  </w:footnote>
  <w:footnote w:type="continuationSeparator" w:id="0">
    <w:p w14:paraId="6414C969" w14:textId="77777777" w:rsidR="00AF537A" w:rsidRDefault="00AF537A" w:rsidP="00113EB9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7"/>
  <w:drawingGridVerticalSpacing w:val="28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C29"/>
    <w:rsid w:val="00015AE9"/>
    <w:rsid w:val="0004058E"/>
    <w:rsid w:val="00046C59"/>
    <w:rsid w:val="00047581"/>
    <w:rsid w:val="00087922"/>
    <w:rsid w:val="00091154"/>
    <w:rsid w:val="000A0B08"/>
    <w:rsid w:val="000C5117"/>
    <w:rsid w:val="000F1132"/>
    <w:rsid w:val="000F739F"/>
    <w:rsid w:val="00100A4E"/>
    <w:rsid w:val="00113EB9"/>
    <w:rsid w:val="00116A6D"/>
    <w:rsid w:val="0013772A"/>
    <w:rsid w:val="00143042"/>
    <w:rsid w:val="00183094"/>
    <w:rsid w:val="001941C4"/>
    <w:rsid w:val="001A4350"/>
    <w:rsid w:val="001A7935"/>
    <w:rsid w:val="001B698F"/>
    <w:rsid w:val="0020495F"/>
    <w:rsid w:val="00211E23"/>
    <w:rsid w:val="00233210"/>
    <w:rsid w:val="00233D9D"/>
    <w:rsid w:val="002527C5"/>
    <w:rsid w:val="00256C50"/>
    <w:rsid w:val="00291CDC"/>
    <w:rsid w:val="002B2F57"/>
    <w:rsid w:val="002B4CBE"/>
    <w:rsid w:val="002E0423"/>
    <w:rsid w:val="002E3E00"/>
    <w:rsid w:val="00312B45"/>
    <w:rsid w:val="00327EE4"/>
    <w:rsid w:val="0034092C"/>
    <w:rsid w:val="00381A98"/>
    <w:rsid w:val="00393558"/>
    <w:rsid w:val="003D3915"/>
    <w:rsid w:val="003E2DEA"/>
    <w:rsid w:val="00423E39"/>
    <w:rsid w:val="00427BD1"/>
    <w:rsid w:val="004A25E2"/>
    <w:rsid w:val="004A3DBB"/>
    <w:rsid w:val="004F2E4B"/>
    <w:rsid w:val="004F350B"/>
    <w:rsid w:val="005002E8"/>
    <w:rsid w:val="00503DCC"/>
    <w:rsid w:val="00521FB0"/>
    <w:rsid w:val="00534853"/>
    <w:rsid w:val="00543FA3"/>
    <w:rsid w:val="00552569"/>
    <w:rsid w:val="00555790"/>
    <w:rsid w:val="00580988"/>
    <w:rsid w:val="005D1452"/>
    <w:rsid w:val="005E037F"/>
    <w:rsid w:val="005F0FB3"/>
    <w:rsid w:val="005F4EB4"/>
    <w:rsid w:val="006018C8"/>
    <w:rsid w:val="00605A11"/>
    <w:rsid w:val="00606EFC"/>
    <w:rsid w:val="00617D44"/>
    <w:rsid w:val="00617EB7"/>
    <w:rsid w:val="00625512"/>
    <w:rsid w:val="0064055E"/>
    <w:rsid w:val="00652583"/>
    <w:rsid w:val="006676DD"/>
    <w:rsid w:val="006724DC"/>
    <w:rsid w:val="00680936"/>
    <w:rsid w:val="00692432"/>
    <w:rsid w:val="006D4DAD"/>
    <w:rsid w:val="006E0033"/>
    <w:rsid w:val="006E33E6"/>
    <w:rsid w:val="006F4C29"/>
    <w:rsid w:val="00730175"/>
    <w:rsid w:val="0073741A"/>
    <w:rsid w:val="00753EFA"/>
    <w:rsid w:val="007740A2"/>
    <w:rsid w:val="0080246A"/>
    <w:rsid w:val="0081625C"/>
    <w:rsid w:val="0082115E"/>
    <w:rsid w:val="00831617"/>
    <w:rsid w:val="00832814"/>
    <w:rsid w:val="00840CFA"/>
    <w:rsid w:val="008576BA"/>
    <w:rsid w:val="008861FF"/>
    <w:rsid w:val="008B4FBC"/>
    <w:rsid w:val="008D21F0"/>
    <w:rsid w:val="008D7A52"/>
    <w:rsid w:val="008E4B63"/>
    <w:rsid w:val="0090424E"/>
    <w:rsid w:val="00912745"/>
    <w:rsid w:val="009143DF"/>
    <w:rsid w:val="00921FD3"/>
    <w:rsid w:val="0095605C"/>
    <w:rsid w:val="00966C74"/>
    <w:rsid w:val="00984ABD"/>
    <w:rsid w:val="0099760D"/>
    <w:rsid w:val="009C7F63"/>
    <w:rsid w:val="009E564D"/>
    <w:rsid w:val="00A00328"/>
    <w:rsid w:val="00A12623"/>
    <w:rsid w:val="00A14B1C"/>
    <w:rsid w:val="00A32049"/>
    <w:rsid w:val="00A371BB"/>
    <w:rsid w:val="00A80CEE"/>
    <w:rsid w:val="00A8699A"/>
    <w:rsid w:val="00AA0C35"/>
    <w:rsid w:val="00AC0FE4"/>
    <w:rsid w:val="00AC55D2"/>
    <w:rsid w:val="00AE0621"/>
    <w:rsid w:val="00AF4DBB"/>
    <w:rsid w:val="00AF537A"/>
    <w:rsid w:val="00B47FC5"/>
    <w:rsid w:val="00B546E7"/>
    <w:rsid w:val="00B70198"/>
    <w:rsid w:val="00B92E99"/>
    <w:rsid w:val="00BC3179"/>
    <w:rsid w:val="00BE0BE3"/>
    <w:rsid w:val="00BE49E7"/>
    <w:rsid w:val="00BE6AE9"/>
    <w:rsid w:val="00C12C21"/>
    <w:rsid w:val="00C20C4A"/>
    <w:rsid w:val="00C34FE9"/>
    <w:rsid w:val="00C53314"/>
    <w:rsid w:val="00CA35D9"/>
    <w:rsid w:val="00CA7E29"/>
    <w:rsid w:val="00CB1586"/>
    <w:rsid w:val="00CB6803"/>
    <w:rsid w:val="00D16D0C"/>
    <w:rsid w:val="00D5362F"/>
    <w:rsid w:val="00D55341"/>
    <w:rsid w:val="00D675F1"/>
    <w:rsid w:val="00DB59F1"/>
    <w:rsid w:val="00DE2276"/>
    <w:rsid w:val="00DE3FF5"/>
    <w:rsid w:val="00DF6683"/>
    <w:rsid w:val="00E01675"/>
    <w:rsid w:val="00E211C2"/>
    <w:rsid w:val="00E341FD"/>
    <w:rsid w:val="00E362B4"/>
    <w:rsid w:val="00E67A26"/>
    <w:rsid w:val="00E722B8"/>
    <w:rsid w:val="00E77655"/>
    <w:rsid w:val="00E910CB"/>
    <w:rsid w:val="00EA1280"/>
    <w:rsid w:val="00EB36FC"/>
    <w:rsid w:val="00EB6D14"/>
    <w:rsid w:val="00EC3399"/>
    <w:rsid w:val="00EE54C6"/>
    <w:rsid w:val="00F07AB3"/>
    <w:rsid w:val="00F37359"/>
    <w:rsid w:val="00F400FD"/>
    <w:rsid w:val="00F50F46"/>
    <w:rsid w:val="00F55202"/>
    <w:rsid w:val="00FC0A8B"/>
    <w:rsid w:val="00FC1FED"/>
    <w:rsid w:val="00FC797A"/>
    <w:rsid w:val="00FF1625"/>
    <w:rsid w:val="00FF7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7EA6E17"/>
  <w15:chartTrackingRefBased/>
  <w15:docId w15:val="{BC736775-A183-428A-ABAF-FEC8A7261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E33E6"/>
    <w:pPr>
      <w:widowControl w:val="0"/>
      <w:autoSpaceDE w:val="0"/>
      <w:autoSpaceDN w:val="0"/>
      <w:spacing w:line="362" w:lineRule="atLeast"/>
      <w:jc w:val="both"/>
    </w:pPr>
    <w:rPr>
      <w:rFonts w:ascii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F4C29"/>
    <w:pPr>
      <w:widowControl w:val="0"/>
      <w:adjustRightInd w:val="0"/>
      <w:spacing w:line="289" w:lineRule="atLeast"/>
      <w:jc w:val="both"/>
      <w:textAlignment w:val="baseline"/>
    </w:pPr>
    <w:rPr>
      <w:rFonts w:ascii="ＭＳ 明朝" w:hAnsi="Courier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113EB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113EB9"/>
    <w:rPr>
      <w:rFonts w:ascii="ＭＳ 明朝"/>
      <w:kern w:val="2"/>
      <w:sz w:val="21"/>
      <w:szCs w:val="21"/>
    </w:rPr>
  </w:style>
  <w:style w:type="paragraph" w:styleId="a6">
    <w:name w:val="footer"/>
    <w:basedOn w:val="a"/>
    <w:link w:val="a7"/>
    <w:rsid w:val="00113EB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113EB9"/>
    <w:rPr>
      <w:rFonts w:ascii="ＭＳ 明朝"/>
      <w:kern w:val="2"/>
      <w:sz w:val="21"/>
      <w:szCs w:val="21"/>
    </w:rPr>
  </w:style>
  <w:style w:type="paragraph" w:styleId="a8">
    <w:name w:val="Balloon Text"/>
    <w:basedOn w:val="a"/>
    <w:link w:val="a9"/>
    <w:rsid w:val="00393558"/>
    <w:pPr>
      <w:spacing w:line="240" w:lineRule="auto"/>
    </w:pPr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393558"/>
    <w:rPr>
      <w:rFonts w:ascii="Arial" w:eastAsia="ＭＳ ゴシック" w:hAnsi="Arial" w:cs="Times New Roman"/>
      <w:kern w:val="2"/>
      <w:sz w:val="18"/>
      <w:szCs w:val="18"/>
    </w:rPr>
  </w:style>
  <w:style w:type="paragraph" w:styleId="aa">
    <w:name w:val="Note Heading"/>
    <w:basedOn w:val="a"/>
    <w:next w:val="a"/>
    <w:link w:val="ab"/>
    <w:rsid w:val="00046C59"/>
    <w:pPr>
      <w:jc w:val="center"/>
    </w:pPr>
  </w:style>
  <w:style w:type="character" w:customStyle="1" w:styleId="ab">
    <w:name w:val="記 (文字)"/>
    <w:link w:val="aa"/>
    <w:rsid w:val="00046C59"/>
    <w:rPr>
      <w:rFonts w:ascii="ＭＳ 明朝"/>
      <w:kern w:val="2"/>
      <w:sz w:val="21"/>
      <w:szCs w:val="21"/>
    </w:rPr>
  </w:style>
  <w:style w:type="paragraph" w:styleId="ac">
    <w:name w:val="Closing"/>
    <w:basedOn w:val="a"/>
    <w:link w:val="ad"/>
    <w:rsid w:val="00046C59"/>
    <w:pPr>
      <w:jc w:val="right"/>
    </w:pPr>
  </w:style>
  <w:style w:type="character" w:customStyle="1" w:styleId="ad">
    <w:name w:val="結語 (文字)"/>
    <w:link w:val="ac"/>
    <w:rsid w:val="00046C59"/>
    <w:rPr>
      <w:rFonts w:ascii="ＭＳ 明朝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79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8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4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2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2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5F34C2-E131-4D64-A1A0-D0DBC0036B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188</Words>
  <Characters>189</Characters>
  <Application>Microsoft Office Word</Application>
  <DocSecurity>0</DocSecurity>
  <Lines>33</Lines>
  <Paragraphs>15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（様式第１号）</vt:lpstr>
      <vt:lpstr>（様式第１号）</vt:lpstr>
    </vt:vector>
  </TitlesOfParts>
  <Company/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（様式第１号）</dc:title>
  <dc:subject/>
  <dc:creator>名古屋市役所</dc:creator>
  <cp:keywords/>
  <cp:lastModifiedBy>北折 真人</cp:lastModifiedBy>
  <cp:revision>2</cp:revision>
  <cp:lastPrinted>2019-04-22T00:47:00Z</cp:lastPrinted>
  <dcterms:created xsi:type="dcterms:W3CDTF">2026-06-28T23:47:00Z</dcterms:created>
  <dcterms:modified xsi:type="dcterms:W3CDTF">2026-06-28T23:47:00Z</dcterms:modified>
</cp:coreProperties>
</file>