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E9DD2" w14:textId="1700FCDA" w:rsidR="00046C59" w:rsidRPr="00DE3FF5" w:rsidRDefault="00046C59" w:rsidP="00046C59">
      <w:pPr>
        <w:wordWrap w:val="0"/>
        <w:spacing w:line="240" w:lineRule="auto"/>
        <w:jc w:val="left"/>
        <w:rPr>
          <w:lang w:eastAsia="zh-CN"/>
        </w:rPr>
      </w:pPr>
      <w:r w:rsidRPr="00DE3FF5">
        <w:rPr>
          <w:rFonts w:hint="eastAsia"/>
          <w:lang w:eastAsia="zh-CN"/>
        </w:rPr>
        <w:t>（様式</w:t>
      </w:r>
      <w:r>
        <w:rPr>
          <w:rFonts w:hint="eastAsia"/>
          <w:lang w:eastAsia="zh-CN"/>
        </w:rPr>
        <w:t>第</w:t>
      </w:r>
      <w:r w:rsidR="00831617">
        <w:rPr>
          <w:lang w:eastAsia="zh-CN"/>
        </w:rPr>
        <w:t>7</w:t>
      </w:r>
      <w:r w:rsidRPr="00DE3FF5">
        <w:rPr>
          <w:rFonts w:hint="eastAsia"/>
          <w:lang w:eastAsia="zh-CN"/>
        </w:rPr>
        <w:t>号）</w:t>
      </w:r>
    </w:p>
    <w:p w14:paraId="25F948D9" w14:textId="77777777" w:rsidR="00046C59" w:rsidRPr="00DE3FF5" w:rsidRDefault="00046C59" w:rsidP="00046C59">
      <w:pPr>
        <w:wordWrap w:val="0"/>
        <w:spacing w:line="240" w:lineRule="auto"/>
        <w:jc w:val="left"/>
        <w:rPr>
          <w:lang w:eastAsia="zh-CN"/>
        </w:rPr>
      </w:pPr>
    </w:p>
    <w:p w14:paraId="676C7237" w14:textId="77777777" w:rsidR="00046C59" w:rsidRPr="00DE3FF5" w:rsidRDefault="00046C59" w:rsidP="00046C59">
      <w:pPr>
        <w:wordWrap w:val="0"/>
        <w:spacing w:line="240" w:lineRule="auto"/>
        <w:jc w:val="center"/>
        <w:rPr>
          <w:lang w:eastAsia="zh-CN"/>
        </w:rPr>
      </w:pPr>
      <w:r>
        <w:rPr>
          <w:rFonts w:hAnsi="ＭＳ 明朝" w:hint="eastAsia"/>
          <w:szCs w:val="22"/>
          <w:lang w:eastAsia="zh-CN"/>
        </w:rPr>
        <w:t>代表者等変更届</w:t>
      </w:r>
    </w:p>
    <w:p w14:paraId="46668976" w14:textId="77777777" w:rsidR="00046C59" w:rsidRPr="00DE3FF5" w:rsidRDefault="00046C59" w:rsidP="00046C59">
      <w:pPr>
        <w:wordWrap w:val="0"/>
        <w:spacing w:line="240" w:lineRule="auto"/>
        <w:rPr>
          <w:lang w:eastAsia="zh-CN"/>
        </w:rPr>
      </w:pPr>
    </w:p>
    <w:p w14:paraId="66B459C5" w14:textId="77777777" w:rsidR="00046C59" w:rsidRPr="00DE3FF5" w:rsidRDefault="00091154" w:rsidP="00046C59">
      <w:pPr>
        <w:wordWrap w:val="0"/>
        <w:spacing w:line="240" w:lineRule="auto"/>
        <w:jc w:val="right"/>
      </w:pPr>
      <w:r>
        <w:rPr>
          <w:rFonts w:hint="eastAsia"/>
        </w:rPr>
        <w:t>令和</w:t>
      </w:r>
      <w:r w:rsidR="00046C59" w:rsidRPr="00DE3FF5">
        <w:rPr>
          <w:rFonts w:hint="eastAsia"/>
        </w:rPr>
        <w:t xml:space="preserve">　　年　　月　　日</w:t>
      </w:r>
    </w:p>
    <w:p w14:paraId="2FE4B59B" w14:textId="77777777" w:rsidR="00046C59" w:rsidRPr="00DE3FF5" w:rsidRDefault="00046C59" w:rsidP="00046C59">
      <w:pPr>
        <w:wordWrap w:val="0"/>
        <w:spacing w:line="240" w:lineRule="auto"/>
        <w:jc w:val="left"/>
      </w:pPr>
    </w:p>
    <w:p w14:paraId="7417C962" w14:textId="77777777" w:rsidR="00046C59" w:rsidRPr="00DE3FF5" w:rsidRDefault="00046C59" w:rsidP="00046C59">
      <w:pPr>
        <w:wordWrap w:val="0"/>
        <w:spacing w:line="240" w:lineRule="auto"/>
        <w:jc w:val="left"/>
      </w:pPr>
    </w:p>
    <w:p w14:paraId="4F9598C8" w14:textId="77777777" w:rsidR="00091154" w:rsidRDefault="00B546E7" w:rsidP="00046C59">
      <w:pPr>
        <w:wordWrap w:val="0"/>
        <w:spacing w:line="240" w:lineRule="auto"/>
      </w:pPr>
      <w:r>
        <w:rPr>
          <w:rFonts w:hint="eastAsia"/>
        </w:rPr>
        <w:t>公益財団法人名古屋観光コンベンションビューロー</w:t>
      </w:r>
    </w:p>
    <w:p w14:paraId="391304F4" w14:textId="70818F3A" w:rsidR="00046C59" w:rsidRPr="00DE3FF5" w:rsidRDefault="00B546E7" w:rsidP="00617EB7">
      <w:pPr>
        <w:wordWrap w:val="0"/>
        <w:spacing w:line="240" w:lineRule="auto"/>
        <w:ind w:firstLineChars="100" w:firstLine="234"/>
      </w:pPr>
      <w:r>
        <w:rPr>
          <w:rFonts w:hint="eastAsia"/>
        </w:rPr>
        <w:t>理事長</w:t>
      </w:r>
      <w:r w:rsidR="00091154">
        <w:rPr>
          <w:rFonts w:hint="eastAsia"/>
        </w:rPr>
        <w:t xml:space="preserve">　</w:t>
      </w:r>
      <w:r w:rsidR="00617EB7">
        <w:rPr>
          <w:rFonts w:hint="eastAsia"/>
        </w:rPr>
        <w:t xml:space="preserve">　　　　　</w:t>
      </w:r>
      <w:r w:rsidR="00091154">
        <w:rPr>
          <w:rFonts w:hint="eastAsia"/>
        </w:rPr>
        <w:t xml:space="preserve">　様</w:t>
      </w:r>
    </w:p>
    <w:p w14:paraId="29B1C561" w14:textId="77777777" w:rsidR="00046C59" w:rsidRPr="00DE3FF5" w:rsidRDefault="00046C59" w:rsidP="00046C59">
      <w:pPr>
        <w:wordWrap w:val="0"/>
        <w:spacing w:line="240" w:lineRule="auto"/>
      </w:pPr>
    </w:p>
    <w:p w14:paraId="23EDF1AE" w14:textId="77777777" w:rsidR="00046C59" w:rsidRPr="00DE3FF5" w:rsidRDefault="00046C59" w:rsidP="00046C59">
      <w:pPr>
        <w:wordWrap w:val="0"/>
        <w:spacing w:line="240" w:lineRule="auto"/>
      </w:pPr>
    </w:p>
    <w:p w14:paraId="7A5D7913" w14:textId="77777777" w:rsidR="00046C59" w:rsidRPr="00DE3FF5" w:rsidRDefault="00046C59" w:rsidP="00046C59">
      <w:pPr>
        <w:ind w:firstLineChars="1800" w:firstLine="4210"/>
      </w:pPr>
      <w:r w:rsidRPr="00DE3FF5">
        <w:rPr>
          <w:rFonts w:hint="eastAsia"/>
        </w:rPr>
        <w:t>所　在　地</w:t>
      </w:r>
    </w:p>
    <w:p w14:paraId="6EFAB813" w14:textId="77777777" w:rsidR="00046C59" w:rsidRPr="00DE3FF5" w:rsidRDefault="00046C59" w:rsidP="00091154">
      <w:pPr>
        <w:ind w:firstLineChars="1800" w:firstLine="4210"/>
      </w:pPr>
      <w:r w:rsidRPr="00DE3FF5">
        <w:rPr>
          <w:rFonts w:hint="eastAsia"/>
        </w:rPr>
        <w:t>団体又は企業名</w:t>
      </w:r>
      <w:r w:rsidR="00091154">
        <w:rPr>
          <w:rFonts w:hint="eastAsia"/>
        </w:rPr>
        <w:t xml:space="preserve">　</w:t>
      </w:r>
    </w:p>
    <w:p w14:paraId="23749994" w14:textId="77777777" w:rsidR="00046C59" w:rsidRPr="00DE3FF5" w:rsidRDefault="00046C59" w:rsidP="00091154">
      <w:pPr>
        <w:ind w:firstLineChars="1800" w:firstLine="4210"/>
        <w:rPr>
          <w:lang w:eastAsia="zh-CN"/>
        </w:rPr>
      </w:pPr>
      <w:r w:rsidRPr="00DE3FF5">
        <w:ruby>
          <w:rubyPr>
            <w:rubyAlign w:val="distributeSpace"/>
            <w:hps w:val="10"/>
            <w:hpsRaise w:val="18"/>
            <w:hpsBaseText w:val="21"/>
            <w:lid w:val="zh-CN"/>
          </w:rubyPr>
          <w:rt>
            <w:r w:rsidR="00046C59" w:rsidRPr="00DE3FF5">
              <w:rPr>
                <w:rFonts w:hAnsi="ＭＳ 明朝" w:hint="eastAsia"/>
                <w:sz w:val="10"/>
              </w:rPr>
              <w:t>フリガナ</w:t>
            </w:r>
          </w:rt>
          <w:rubyBase>
            <w:r w:rsidR="00046C59" w:rsidRPr="00DE3FF5">
              <w:rPr>
                <w:rFonts w:hint="eastAsia"/>
                <w:lang w:eastAsia="zh-CN"/>
              </w:rPr>
              <w:t>代表者職氏名</w:t>
            </w:r>
          </w:rubyBase>
        </w:ruby>
      </w:r>
      <w:r w:rsidRPr="00DE3FF5">
        <w:rPr>
          <w:rFonts w:hint="eastAsia"/>
          <w:lang w:eastAsia="zh-CN"/>
        </w:rPr>
        <w:t xml:space="preserve">　　</w:t>
      </w:r>
    </w:p>
    <w:p w14:paraId="4B34932A" w14:textId="77777777" w:rsidR="00046C59" w:rsidRPr="00DE3FF5" w:rsidRDefault="00046C59" w:rsidP="00046C59">
      <w:pPr>
        <w:ind w:firstLineChars="1800" w:firstLine="4210"/>
        <w:rPr>
          <w:lang w:eastAsia="zh-CN"/>
        </w:rPr>
      </w:pPr>
      <w:r>
        <w:rPr>
          <w:rFonts w:hint="eastAsia"/>
          <w:lang w:eastAsia="zh-CN"/>
        </w:rPr>
        <w:t>事務担当者</w:t>
      </w:r>
      <w:r w:rsidR="00091154">
        <w:rPr>
          <w:rFonts w:hint="eastAsia"/>
          <w:lang w:eastAsia="zh-CN"/>
        </w:rPr>
        <w:t xml:space="preserve">　</w:t>
      </w:r>
    </w:p>
    <w:p w14:paraId="3AFE8847" w14:textId="77777777" w:rsidR="00046C59" w:rsidRPr="00DE3FF5" w:rsidRDefault="00046C59" w:rsidP="00046C59">
      <w:pPr>
        <w:ind w:firstLineChars="1800" w:firstLine="4210"/>
        <w:jc w:val="left"/>
        <w:rPr>
          <w:lang w:eastAsia="zh-CN"/>
        </w:rPr>
      </w:pPr>
      <w:r w:rsidRPr="00DE3FF5">
        <w:rPr>
          <w:rFonts w:hint="eastAsia"/>
          <w:lang w:eastAsia="zh-CN"/>
        </w:rPr>
        <w:t>（電話番号　　　　　　　　　　　　　　）</w:t>
      </w:r>
    </w:p>
    <w:p w14:paraId="51BED359" w14:textId="77777777" w:rsidR="00046C59" w:rsidRPr="00DE3FF5" w:rsidRDefault="00046C59" w:rsidP="00046C59">
      <w:pPr>
        <w:jc w:val="left"/>
        <w:rPr>
          <w:lang w:eastAsia="zh-CN"/>
        </w:rPr>
      </w:pPr>
    </w:p>
    <w:p w14:paraId="20BEE915" w14:textId="77777777" w:rsidR="00046C59" w:rsidRPr="00DE3FF5" w:rsidRDefault="00046C59" w:rsidP="00046C59">
      <w:pPr>
        <w:wordWrap w:val="0"/>
        <w:spacing w:line="240" w:lineRule="auto"/>
        <w:jc w:val="left"/>
        <w:rPr>
          <w:lang w:eastAsia="zh-CN"/>
        </w:rPr>
      </w:pPr>
    </w:p>
    <w:p w14:paraId="570085BF" w14:textId="77777777" w:rsidR="00046C59" w:rsidRPr="00DE3FF5" w:rsidRDefault="00046C59" w:rsidP="00046C59">
      <w:pPr>
        <w:wordWrap w:val="0"/>
        <w:spacing w:line="240" w:lineRule="auto"/>
        <w:jc w:val="left"/>
        <w:rPr>
          <w:lang w:eastAsia="zh-CN"/>
        </w:rPr>
      </w:pPr>
    </w:p>
    <w:p w14:paraId="4A17D64A" w14:textId="77777777" w:rsidR="00046C59" w:rsidRPr="00DE3FF5" w:rsidRDefault="00046C59" w:rsidP="00046C59">
      <w:pPr>
        <w:wordWrap w:val="0"/>
        <w:spacing w:line="240" w:lineRule="auto"/>
        <w:jc w:val="left"/>
      </w:pPr>
      <w:r w:rsidRPr="00DE3FF5">
        <w:rPr>
          <w:rFonts w:hint="eastAsia"/>
          <w:lang w:eastAsia="zh-CN"/>
        </w:rPr>
        <w:t xml:space="preserve">　</w:t>
      </w:r>
      <w:r w:rsidR="00091154">
        <w:rPr>
          <w:rFonts w:hint="eastAsia"/>
        </w:rPr>
        <w:t>令和</w:t>
      </w:r>
      <w:r w:rsidR="002527C5">
        <w:rPr>
          <w:rFonts w:hAnsi="ＭＳ 明朝" w:hint="eastAsia"/>
          <w:szCs w:val="22"/>
        </w:rPr>
        <w:t xml:space="preserve">　</w:t>
      </w:r>
      <w:r>
        <w:rPr>
          <w:rFonts w:hAnsi="ＭＳ 明朝" w:hint="eastAsia"/>
          <w:szCs w:val="22"/>
        </w:rPr>
        <w:t xml:space="preserve">　年　　月　　日付で交付の決定を受けました助成事業について、下記のとおり変更しましたので届け出ます。</w:t>
      </w:r>
    </w:p>
    <w:p w14:paraId="0F84AFED" w14:textId="77777777" w:rsidR="00046C59" w:rsidRPr="00DE3FF5" w:rsidRDefault="00046C59" w:rsidP="00046C59">
      <w:pPr>
        <w:wordWrap w:val="0"/>
        <w:spacing w:line="240" w:lineRule="auto"/>
        <w:jc w:val="left"/>
      </w:pPr>
    </w:p>
    <w:p w14:paraId="705DBECF" w14:textId="77777777" w:rsidR="00046C59" w:rsidRDefault="00046C59" w:rsidP="00046C59">
      <w:pPr>
        <w:pStyle w:val="aa"/>
      </w:pPr>
      <w:r>
        <w:rPr>
          <w:rFonts w:hint="eastAsia"/>
        </w:rPr>
        <w:t>記</w:t>
      </w:r>
    </w:p>
    <w:p w14:paraId="576DEF61" w14:textId="77777777" w:rsidR="00046C59" w:rsidRDefault="00046C59" w:rsidP="00046C59"/>
    <w:p w14:paraId="2F853089" w14:textId="77777777" w:rsidR="00046C59" w:rsidRDefault="00046C59" w:rsidP="00046C59">
      <w:r>
        <w:rPr>
          <w:rFonts w:hint="eastAsia"/>
        </w:rPr>
        <w:t>１　変更の内容</w:t>
      </w:r>
    </w:p>
    <w:p w14:paraId="23A3B882" w14:textId="77777777" w:rsidR="00046C59" w:rsidRDefault="00046C59" w:rsidP="00046C59"/>
    <w:p w14:paraId="5AEA2AAB" w14:textId="77777777" w:rsidR="00046C59" w:rsidRDefault="00046C59" w:rsidP="00046C59"/>
    <w:p w14:paraId="6473BAFC" w14:textId="77777777" w:rsidR="00046C59" w:rsidRDefault="00046C59" w:rsidP="00046C59">
      <w:r>
        <w:rPr>
          <w:rFonts w:hint="eastAsia"/>
        </w:rPr>
        <w:t>２　変更前</w:t>
      </w:r>
    </w:p>
    <w:p w14:paraId="46D93FB8" w14:textId="77777777" w:rsidR="00046C59" w:rsidRDefault="00046C59" w:rsidP="00046C59"/>
    <w:p w14:paraId="176E5E72" w14:textId="77777777" w:rsidR="00046C59" w:rsidRDefault="00046C59" w:rsidP="00046C59"/>
    <w:p w14:paraId="002A04C6" w14:textId="77777777" w:rsidR="00046C59" w:rsidRDefault="00046C59" w:rsidP="00046C59">
      <w:r>
        <w:rPr>
          <w:rFonts w:hint="eastAsia"/>
        </w:rPr>
        <w:t>３　変更後</w:t>
      </w:r>
    </w:p>
    <w:p w14:paraId="6705CCBC" w14:textId="77777777" w:rsidR="00046C59" w:rsidRDefault="00046C59" w:rsidP="00046C59"/>
    <w:p w14:paraId="648C39F6" w14:textId="77777777" w:rsidR="00046C59" w:rsidRDefault="00046C59" w:rsidP="00046C59"/>
    <w:p w14:paraId="72988FA5" w14:textId="77777777" w:rsidR="00046C59" w:rsidRDefault="00046C59" w:rsidP="00046C59">
      <w:r>
        <w:rPr>
          <w:rFonts w:hint="eastAsia"/>
        </w:rPr>
        <w:t>４　変更年月日</w:t>
      </w:r>
    </w:p>
    <w:p w14:paraId="61CBA1C1" w14:textId="77777777" w:rsidR="00046C59" w:rsidRDefault="00091154" w:rsidP="00091154">
      <w:pPr>
        <w:ind w:firstLineChars="100" w:firstLine="234"/>
      </w:pPr>
      <w:r>
        <w:rPr>
          <w:rFonts w:hint="eastAsia"/>
        </w:rPr>
        <w:t>令和</w:t>
      </w:r>
      <w:r w:rsidR="002527C5">
        <w:rPr>
          <w:rFonts w:hint="eastAsia"/>
        </w:rPr>
        <w:t xml:space="preserve">　</w:t>
      </w:r>
      <w:r w:rsidR="00046C59">
        <w:rPr>
          <w:rFonts w:hint="eastAsia"/>
        </w:rPr>
        <w:t xml:space="preserve">　年　　月　　日</w:t>
      </w:r>
      <w:r>
        <w:rPr>
          <w:rFonts w:hint="eastAsia"/>
        </w:rPr>
        <w:t xml:space="preserve">　～　令和　　年　　月　　日</w:t>
      </w:r>
    </w:p>
    <w:p w14:paraId="5C0949D8" w14:textId="77777777" w:rsidR="00046C59" w:rsidRDefault="00046C59" w:rsidP="00046C59"/>
    <w:p w14:paraId="6B62D06A" w14:textId="77777777" w:rsidR="00046C59" w:rsidRDefault="00046C59" w:rsidP="00046C59"/>
    <w:p w14:paraId="48E25065" w14:textId="77777777" w:rsidR="00046C59" w:rsidRDefault="00046C59" w:rsidP="00046C59">
      <w:r>
        <w:rPr>
          <w:rFonts w:hint="eastAsia"/>
        </w:rPr>
        <w:t>（添付書類）</w:t>
      </w:r>
    </w:p>
    <w:p w14:paraId="2D32FD19" w14:textId="77777777" w:rsidR="00046C59" w:rsidRDefault="00046C59" w:rsidP="00046C59">
      <w:r>
        <w:rPr>
          <w:rFonts w:hint="eastAsia"/>
        </w:rPr>
        <w:t xml:space="preserve">　法人</w:t>
      </w:r>
      <w:r w:rsidRPr="00481717">
        <w:rPr>
          <w:rFonts w:hint="eastAsia"/>
        </w:rPr>
        <w:t>の登記事項証明書及び定款、</w:t>
      </w:r>
      <w:r>
        <w:rPr>
          <w:rFonts w:hint="eastAsia"/>
        </w:rPr>
        <w:t>又は</w:t>
      </w:r>
      <w:r w:rsidRPr="00481717">
        <w:rPr>
          <w:rFonts w:hint="eastAsia"/>
        </w:rPr>
        <w:t>これに準ずる規約、会則及び役員名簿</w:t>
      </w:r>
    </w:p>
    <w:p w14:paraId="6FE456F5" w14:textId="7F0959E9" w:rsidR="00552569" w:rsidRPr="00552569" w:rsidRDefault="00552569" w:rsidP="00211E23">
      <w:pPr>
        <w:wordWrap w:val="0"/>
        <w:spacing w:line="240" w:lineRule="auto"/>
        <w:jc w:val="left"/>
      </w:pPr>
    </w:p>
    <w:sectPr w:rsidR="00552569" w:rsidRPr="00552569" w:rsidSect="005002E8">
      <w:pgSz w:w="11906" w:h="16838" w:code="9"/>
      <w:pgMar w:top="1134" w:right="1247" w:bottom="1021" w:left="1304" w:header="851" w:footer="992" w:gutter="0"/>
      <w:cols w:space="425"/>
      <w:docGrid w:type="linesAndChars" w:linePitch="287" w:charSpace="48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719CD" w14:textId="77777777" w:rsidR="005D76DF" w:rsidRDefault="005D76DF" w:rsidP="00113EB9">
      <w:pPr>
        <w:spacing w:line="240" w:lineRule="auto"/>
      </w:pPr>
      <w:r>
        <w:separator/>
      </w:r>
    </w:p>
  </w:endnote>
  <w:endnote w:type="continuationSeparator" w:id="0">
    <w:p w14:paraId="0E560DF8" w14:textId="77777777" w:rsidR="005D76DF" w:rsidRDefault="005D76DF" w:rsidP="00113E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743E" w14:textId="77777777" w:rsidR="005D76DF" w:rsidRDefault="005D76DF" w:rsidP="00113EB9">
      <w:pPr>
        <w:spacing w:line="240" w:lineRule="auto"/>
      </w:pPr>
      <w:r>
        <w:separator/>
      </w:r>
    </w:p>
  </w:footnote>
  <w:footnote w:type="continuationSeparator" w:id="0">
    <w:p w14:paraId="0DEF190D" w14:textId="77777777" w:rsidR="005D76DF" w:rsidRDefault="005D76DF" w:rsidP="00113EB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7"/>
  <w:drawingGridVerticalSpacing w:val="2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C29"/>
    <w:rsid w:val="00015AE9"/>
    <w:rsid w:val="0004058E"/>
    <w:rsid w:val="00046C59"/>
    <w:rsid w:val="00047581"/>
    <w:rsid w:val="00087922"/>
    <w:rsid w:val="00091154"/>
    <w:rsid w:val="000A0B08"/>
    <w:rsid w:val="000C5117"/>
    <w:rsid w:val="000F739F"/>
    <w:rsid w:val="00100A4E"/>
    <w:rsid w:val="00113EB9"/>
    <w:rsid w:val="00116A6D"/>
    <w:rsid w:val="0013772A"/>
    <w:rsid w:val="00143042"/>
    <w:rsid w:val="00183094"/>
    <w:rsid w:val="001941C4"/>
    <w:rsid w:val="001A4350"/>
    <w:rsid w:val="001A7935"/>
    <w:rsid w:val="001B698F"/>
    <w:rsid w:val="0020495F"/>
    <w:rsid w:val="00211E23"/>
    <w:rsid w:val="00233210"/>
    <w:rsid w:val="00233D9D"/>
    <w:rsid w:val="002527C5"/>
    <w:rsid w:val="00256C50"/>
    <w:rsid w:val="00291CDC"/>
    <w:rsid w:val="002B2F57"/>
    <w:rsid w:val="002B4CBE"/>
    <w:rsid w:val="002E0423"/>
    <w:rsid w:val="002E3E00"/>
    <w:rsid w:val="00312B45"/>
    <w:rsid w:val="00327EE4"/>
    <w:rsid w:val="0034092C"/>
    <w:rsid w:val="00381A98"/>
    <w:rsid w:val="00393558"/>
    <w:rsid w:val="003D3915"/>
    <w:rsid w:val="003E2DEA"/>
    <w:rsid w:val="00423E39"/>
    <w:rsid w:val="00427BD1"/>
    <w:rsid w:val="004A25E2"/>
    <w:rsid w:val="004A3DBB"/>
    <w:rsid w:val="004F2E4B"/>
    <w:rsid w:val="005002E8"/>
    <w:rsid w:val="00503DCC"/>
    <w:rsid w:val="00521FB0"/>
    <w:rsid w:val="00534853"/>
    <w:rsid w:val="00543FA3"/>
    <w:rsid w:val="00552569"/>
    <w:rsid w:val="00555790"/>
    <w:rsid w:val="00580988"/>
    <w:rsid w:val="005D1452"/>
    <w:rsid w:val="005D76DF"/>
    <w:rsid w:val="005E037F"/>
    <w:rsid w:val="005F0FB3"/>
    <w:rsid w:val="005F4EB4"/>
    <w:rsid w:val="006018C8"/>
    <w:rsid w:val="00605A11"/>
    <w:rsid w:val="00606EFC"/>
    <w:rsid w:val="00617D44"/>
    <w:rsid w:val="00617EB7"/>
    <w:rsid w:val="00625512"/>
    <w:rsid w:val="0064055E"/>
    <w:rsid w:val="00652583"/>
    <w:rsid w:val="006676DD"/>
    <w:rsid w:val="006724DC"/>
    <w:rsid w:val="00680936"/>
    <w:rsid w:val="00692432"/>
    <w:rsid w:val="006D4DAD"/>
    <w:rsid w:val="006E0033"/>
    <w:rsid w:val="006E33E6"/>
    <w:rsid w:val="006F4C29"/>
    <w:rsid w:val="00730175"/>
    <w:rsid w:val="0073741A"/>
    <w:rsid w:val="00753EFA"/>
    <w:rsid w:val="007740A2"/>
    <w:rsid w:val="0078652A"/>
    <w:rsid w:val="0080246A"/>
    <w:rsid w:val="0081625C"/>
    <w:rsid w:val="0082115E"/>
    <w:rsid w:val="00831617"/>
    <w:rsid w:val="00832814"/>
    <w:rsid w:val="00840CFA"/>
    <w:rsid w:val="008576BA"/>
    <w:rsid w:val="008861FF"/>
    <w:rsid w:val="008B4FBC"/>
    <w:rsid w:val="008D21F0"/>
    <w:rsid w:val="008D7A52"/>
    <w:rsid w:val="008E4B63"/>
    <w:rsid w:val="0090424E"/>
    <w:rsid w:val="00912745"/>
    <w:rsid w:val="009143DF"/>
    <w:rsid w:val="00921FD3"/>
    <w:rsid w:val="0095605C"/>
    <w:rsid w:val="00966C74"/>
    <w:rsid w:val="00984ABD"/>
    <w:rsid w:val="0099760D"/>
    <w:rsid w:val="009C7F63"/>
    <w:rsid w:val="009E564D"/>
    <w:rsid w:val="00A00328"/>
    <w:rsid w:val="00A12623"/>
    <w:rsid w:val="00A14B1C"/>
    <w:rsid w:val="00A32049"/>
    <w:rsid w:val="00A371BB"/>
    <w:rsid w:val="00A80CEE"/>
    <w:rsid w:val="00A8699A"/>
    <w:rsid w:val="00AA0C35"/>
    <w:rsid w:val="00AC0FE4"/>
    <w:rsid w:val="00AC55D2"/>
    <w:rsid w:val="00AE0621"/>
    <w:rsid w:val="00AF4DBB"/>
    <w:rsid w:val="00B47FC5"/>
    <w:rsid w:val="00B546E7"/>
    <w:rsid w:val="00B70198"/>
    <w:rsid w:val="00B92E99"/>
    <w:rsid w:val="00BC3179"/>
    <w:rsid w:val="00BE0BE3"/>
    <w:rsid w:val="00BE49E7"/>
    <w:rsid w:val="00BE6AE9"/>
    <w:rsid w:val="00C12C21"/>
    <w:rsid w:val="00C20C4A"/>
    <w:rsid w:val="00C34FE9"/>
    <w:rsid w:val="00C53314"/>
    <w:rsid w:val="00CA212F"/>
    <w:rsid w:val="00CA35D9"/>
    <w:rsid w:val="00CA7E29"/>
    <w:rsid w:val="00CB1586"/>
    <w:rsid w:val="00CB6803"/>
    <w:rsid w:val="00D16D0C"/>
    <w:rsid w:val="00D5362F"/>
    <w:rsid w:val="00D55341"/>
    <w:rsid w:val="00D675F1"/>
    <w:rsid w:val="00DB59F1"/>
    <w:rsid w:val="00DE2276"/>
    <w:rsid w:val="00DE3FF5"/>
    <w:rsid w:val="00DF6683"/>
    <w:rsid w:val="00E01675"/>
    <w:rsid w:val="00E211C2"/>
    <w:rsid w:val="00E341FD"/>
    <w:rsid w:val="00E362B4"/>
    <w:rsid w:val="00E67A26"/>
    <w:rsid w:val="00E722B8"/>
    <w:rsid w:val="00E77655"/>
    <w:rsid w:val="00E910CB"/>
    <w:rsid w:val="00EA1280"/>
    <w:rsid w:val="00EB36FC"/>
    <w:rsid w:val="00EB6D14"/>
    <w:rsid w:val="00EC3399"/>
    <w:rsid w:val="00EE54C6"/>
    <w:rsid w:val="00F07AB3"/>
    <w:rsid w:val="00F37359"/>
    <w:rsid w:val="00F400FD"/>
    <w:rsid w:val="00F50F46"/>
    <w:rsid w:val="00F55202"/>
    <w:rsid w:val="00FC0A8B"/>
    <w:rsid w:val="00FC1FED"/>
    <w:rsid w:val="00FC797A"/>
    <w:rsid w:val="00FF1625"/>
    <w:rsid w:val="00FF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EA6E17"/>
  <w15:chartTrackingRefBased/>
  <w15:docId w15:val="{BC736775-A183-428A-ABAF-FEC8A7261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33E6"/>
    <w:pPr>
      <w:widowControl w:val="0"/>
      <w:autoSpaceDE w:val="0"/>
      <w:autoSpaceDN w:val="0"/>
      <w:spacing w:line="362" w:lineRule="atLeast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F4C29"/>
    <w:pPr>
      <w:widowControl w:val="0"/>
      <w:adjustRightInd w:val="0"/>
      <w:spacing w:line="289" w:lineRule="atLeast"/>
      <w:jc w:val="both"/>
      <w:textAlignment w:val="baseline"/>
    </w:pPr>
    <w:rPr>
      <w:rFonts w:ascii="ＭＳ 明朝" w:hAnsi="Courier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13EB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13EB9"/>
    <w:rPr>
      <w:rFonts w:ascii="ＭＳ 明朝"/>
      <w:kern w:val="2"/>
      <w:sz w:val="21"/>
      <w:szCs w:val="21"/>
    </w:rPr>
  </w:style>
  <w:style w:type="paragraph" w:styleId="a6">
    <w:name w:val="footer"/>
    <w:basedOn w:val="a"/>
    <w:link w:val="a7"/>
    <w:rsid w:val="00113E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13EB9"/>
    <w:rPr>
      <w:rFonts w:ascii="ＭＳ 明朝"/>
      <w:kern w:val="2"/>
      <w:sz w:val="21"/>
      <w:szCs w:val="21"/>
    </w:rPr>
  </w:style>
  <w:style w:type="paragraph" w:styleId="a8">
    <w:name w:val="Balloon Text"/>
    <w:basedOn w:val="a"/>
    <w:link w:val="a9"/>
    <w:rsid w:val="00393558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393558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rsid w:val="00046C59"/>
    <w:pPr>
      <w:jc w:val="center"/>
    </w:pPr>
  </w:style>
  <w:style w:type="character" w:customStyle="1" w:styleId="ab">
    <w:name w:val="記 (文字)"/>
    <w:link w:val="aa"/>
    <w:rsid w:val="00046C59"/>
    <w:rPr>
      <w:rFonts w:ascii="ＭＳ 明朝"/>
      <w:kern w:val="2"/>
      <w:sz w:val="21"/>
      <w:szCs w:val="21"/>
    </w:rPr>
  </w:style>
  <w:style w:type="paragraph" w:styleId="ac">
    <w:name w:val="Closing"/>
    <w:basedOn w:val="a"/>
    <w:link w:val="ad"/>
    <w:rsid w:val="00046C59"/>
    <w:pPr>
      <w:jc w:val="right"/>
    </w:pPr>
  </w:style>
  <w:style w:type="character" w:customStyle="1" w:styleId="ad">
    <w:name w:val="結語 (文字)"/>
    <w:link w:val="ac"/>
    <w:rsid w:val="00046C59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9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F34C2-E131-4D64-A1A0-D0DBC0036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175</Characters>
  <Application>Microsoft Office Word</Application>
  <DocSecurity>0</DocSecurity>
  <Lines>58</Lines>
  <Paragraphs>49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（様式第１号）</vt:lpstr>
      <vt:lpstr>（様式第１号）</vt:lpstr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（様式第１号）</dc:title>
  <dc:subject/>
  <dc:creator>名古屋市役所</dc:creator>
  <cp:keywords/>
  <cp:lastModifiedBy>北折 真人</cp:lastModifiedBy>
  <cp:revision>2</cp:revision>
  <cp:lastPrinted>2019-04-22T00:47:00Z</cp:lastPrinted>
  <dcterms:created xsi:type="dcterms:W3CDTF">2026-06-28T23:51:00Z</dcterms:created>
  <dcterms:modified xsi:type="dcterms:W3CDTF">2026-06-28T23:51:00Z</dcterms:modified>
</cp:coreProperties>
</file>