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873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様式２</w:t>
      </w:r>
    </w:p>
    <w:p w14:paraId="1EB3CEF9" w14:textId="5DC7E4FB" w:rsidR="00EA0204" w:rsidRPr="000D3EC6" w:rsidRDefault="000455B4" w:rsidP="00EA02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A0204" w:rsidRPr="000D3EC6">
        <w:rPr>
          <w:rFonts w:hint="eastAsia"/>
          <w:sz w:val="24"/>
          <w:szCs w:val="24"/>
        </w:rPr>
        <w:t>年　　月　　日</w:t>
      </w:r>
    </w:p>
    <w:p w14:paraId="7317ECF6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（あて先）</w:t>
      </w:r>
    </w:p>
    <w:p w14:paraId="77EA96A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（公財）名古屋観光コンベンションビューロー　ＭＩＣＥ部</w:t>
      </w:r>
    </w:p>
    <w:p w14:paraId="7DA22CC0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メールアドレス　m</w:t>
      </w:r>
      <w:r w:rsidRPr="000D3EC6">
        <w:rPr>
          <w:sz w:val="24"/>
          <w:szCs w:val="24"/>
        </w:rPr>
        <w:t>ice@ncvb.or.jp</w:t>
      </w:r>
    </w:p>
    <w:p w14:paraId="519BC8D8" w14:textId="77777777" w:rsidR="00EA0204" w:rsidRPr="000D3EC6" w:rsidRDefault="00EA0204" w:rsidP="00EA0204">
      <w:pPr>
        <w:rPr>
          <w:sz w:val="24"/>
          <w:szCs w:val="24"/>
        </w:rPr>
      </w:pPr>
    </w:p>
    <w:p w14:paraId="6074F37D" w14:textId="7FB57818" w:rsidR="00EA0204" w:rsidRPr="000D3EC6" w:rsidRDefault="00EA0204" w:rsidP="00EA0204">
      <w:pPr>
        <w:jc w:val="center"/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「</w:t>
      </w:r>
      <w:bookmarkStart w:id="0" w:name="_Hlk126244326"/>
      <w:r w:rsidR="00AF237C" w:rsidRPr="00AF237C">
        <w:rPr>
          <w:rFonts w:hint="eastAsia"/>
          <w:sz w:val="24"/>
          <w:szCs w:val="24"/>
        </w:rPr>
        <w:t>展示会を活用した産学連携促進</w:t>
      </w:r>
      <w:r w:rsidR="00A115B6">
        <w:rPr>
          <w:rFonts w:hint="eastAsia"/>
          <w:sz w:val="24"/>
          <w:szCs w:val="24"/>
        </w:rPr>
        <w:t>事業</w:t>
      </w:r>
      <w:bookmarkEnd w:id="0"/>
      <w:r w:rsidRPr="000D3EC6">
        <w:rPr>
          <w:rFonts w:hint="eastAsia"/>
          <w:sz w:val="24"/>
          <w:szCs w:val="24"/>
        </w:rPr>
        <w:t>」</w:t>
      </w:r>
    </w:p>
    <w:p w14:paraId="01ADE745" w14:textId="669632AA" w:rsidR="00EA0204" w:rsidRPr="000D3EC6" w:rsidRDefault="00A115B6" w:rsidP="00EA02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管理運営業務委託</w:t>
      </w:r>
      <w:r w:rsidR="00EA0204" w:rsidRPr="000D3EC6">
        <w:rPr>
          <w:rFonts w:hint="eastAsia"/>
          <w:sz w:val="24"/>
          <w:szCs w:val="24"/>
        </w:rPr>
        <w:t xml:space="preserve">に係る公募型プロポーザル　</w:t>
      </w:r>
    </w:p>
    <w:p w14:paraId="078DE1EA" w14:textId="644CF4A7" w:rsidR="00EA0204" w:rsidRPr="00AF237C" w:rsidRDefault="00EA0204" w:rsidP="00EA0204">
      <w:pPr>
        <w:jc w:val="center"/>
        <w:rPr>
          <w:b/>
          <w:bCs/>
          <w:sz w:val="32"/>
          <w:szCs w:val="32"/>
        </w:rPr>
      </w:pPr>
      <w:r w:rsidRPr="00AF237C">
        <w:rPr>
          <w:rFonts w:hint="eastAsia"/>
          <w:b/>
          <w:bCs/>
          <w:sz w:val="32"/>
          <w:szCs w:val="32"/>
        </w:rPr>
        <w:t>質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問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票</w:t>
      </w:r>
    </w:p>
    <w:p w14:paraId="6920890D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下記の通り質問いたします。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EA0204" w:rsidRPr="000D3EC6" w14:paraId="04E9601C" w14:textId="77777777" w:rsidTr="00A174CD">
        <w:tc>
          <w:tcPr>
            <w:tcW w:w="1129" w:type="dxa"/>
          </w:tcPr>
          <w:p w14:paraId="2036ADA7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8215" w:type="dxa"/>
          </w:tcPr>
          <w:p w14:paraId="6CB0A679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（書類名称・ページ・項目など）</w:t>
            </w:r>
          </w:p>
          <w:p w14:paraId="4FEF62BF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DAC1DB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CD7A3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278BA24B" w14:textId="77777777" w:rsidTr="00A174CD">
        <w:tc>
          <w:tcPr>
            <w:tcW w:w="1129" w:type="dxa"/>
          </w:tcPr>
          <w:p w14:paraId="0818C820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215" w:type="dxa"/>
          </w:tcPr>
          <w:p w14:paraId="39C21EB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720F09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75BB1E8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68F386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5F73779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BBFFA8D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BE87C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112C13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32DDD104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注１：　質問事項は、本様式1枚につき1問とし、簡潔に記載してください。</w:t>
      </w:r>
    </w:p>
    <w:p w14:paraId="02A8620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注２：　送信後、電話、開封確認等で着信を確認してください。</w:t>
      </w:r>
    </w:p>
    <w:p w14:paraId="10C50BF2" w14:textId="77777777" w:rsidR="00EA0204" w:rsidRDefault="00EA0204" w:rsidP="00EA0204">
      <w:pPr>
        <w:rPr>
          <w:sz w:val="24"/>
          <w:szCs w:val="24"/>
        </w:rPr>
      </w:pPr>
    </w:p>
    <w:p w14:paraId="72680A3F" w14:textId="77777777" w:rsidR="00EA0204" w:rsidRDefault="00EA0204" w:rsidP="00EA0204">
      <w:pPr>
        <w:rPr>
          <w:sz w:val="24"/>
          <w:szCs w:val="24"/>
        </w:rPr>
      </w:pPr>
    </w:p>
    <w:p w14:paraId="1C5E00BC" w14:textId="77777777" w:rsidR="00EA0204" w:rsidRPr="000D3EC6" w:rsidRDefault="00EA0204" w:rsidP="00EA0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＜ご質問者＞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EA0204" w:rsidRPr="000D3EC6" w14:paraId="6766A527" w14:textId="77777777" w:rsidTr="00A174CD">
        <w:trPr>
          <w:trHeight w:val="592"/>
        </w:trPr>
        <w:tc>
          <w:tcPr>
            <w:tcW w:w="1843" w:type="dxa"/>
            <w:vAlign w:val="center"/>
          </w:tcPr>
          <w:p w14:paraId="5D4EEADC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72" w:type="dxa"/>
          </w:tcPr>
          <w:p w14:paraId="3794ED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034D972" w14:textId="77777777" w:rsidTr="00A174CD">
        <w:trPr>
          <w:trHeight w:val="700"/>
        </w:trPr>
        <w:tc>
          <w:tcPr>
            <w:tcW w:w="1843" w:type="dxa"/>
            <w:vMerge w:val="restart"/>
            <w:vAlign w:val="center"/>
          </w:tcPr>
          <w:p w14:paraId="67DAA87A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6372" w:type="dxa"/>
          </w:tcPr>
          <w:p w14:paraId="4A7E2BF5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  <w:p w14:paraId="656935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1A579F6" w14:textId="77777777" w:rsidTr="00A174CD">
        <w:trPr>
          <w:trHeight w:val="828"/>
        </w:trPr>
        <w:tc>
          <w:tcPr>
            <w:tcW w:w="1843" w:type="dxa"/>
            <w:vMerge/>
            <w:vAlign w:val="center"/>
          </w:tcPr>
          <w:p w14:paraId="56869B4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04FF6A08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氏名(フリガナ)</w:t>
            </w:r>
          </w:p>
          <w:p w14:paraId="55935EB7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308FD8CD" w14:textId="77777777" w:rsidTr="00A174CD">
        <w:trPr>
          <w:trHeight w:val="96"/>
        </w:trPr>
        <w:tc>
          <w:tcPr>
            <w:tcW w:w="1843" w:type="dxa"/>
            <w:vMerge w:val="restart"/>
            <w:vAlign w:val="center"/>
          </w:tcPr>
          <w:p w14:paraId="14447FED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72" w:type="dxa"/>
          </w:tcPr>
          <w:p w14:paraId="22EC6B5C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62DF6E1A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0306735A" w14:textId="77777777" w:rsidTr="00A174CD">
        <w:trPr>
          <w:trHeight w:val="93"/>
        </w:trPr>
        <w:tc>
          <w:tcPr>
            <w:tcW w:w="1843" w:type="dxa"/>
            <w:vMerge/>
          </w:tcPr>
          <w:p w14:paraId="197D05E5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C57D85D" w14:textId="77777777" w:rsidR="00EA0204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電話</w:t>
            </w:r>
          </w:p>
          <w:p w14:paraId="01144E2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298406FC" w14:textId="44EF0EBF" w:rsidR="00EA0204" w:rsidRDefault="00EA0204" w:rsidP="00EA0204">
      <w:pPr>
        <w:rPr>
          <w:sz w:val="24"/>
          <w:szCs w:val="24"/>
        </w:rPr>
      </w:pPr>
    </w:p>
    <w:p w14:paraId="375610EE" w14:textId="04E1BA97" w:rsidR="008D6C90" w:rsidRDefault="008D6C90">
      <w:pPr>
        <w:widowControl/>
        <w:jc w:val="left"/>
        <w:rPr>
          <w:rFonts w:hAnsiTheme="minorEastAsia"/>
          <w:sz w:val="22"/>
        </w:rPr>
      </w:pPr>
    </w:p>
    <w:sectPr w:rsidR="008D6C90" w:rsidSect="00963F17">
      <w:footerReference w:type="default" r:id="rId8"/>
      <w:type w:val="continuous"/>
      <w:pgSz w:w="11906" w:h="16838" w:code="9"/>
      <w:pgMar w:top="1134" w:right="1133" w:bottom="90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0B08" w14:textId="77777777" w:rsidR="00514E25" w:rsidRDefault="00514E25" w:rsidP="00B47CCD">
      <w:r>
        <w:separator/>
      </w:r>
    </w:p>
  </w:endnote>
  <w:endnote w:type="continuationSeparator" w:id="0">
    <w:p w14:paraId="2718FC12" w14:textId="77777777" w:rsidR="00514E25" w:rsidRDefault="00514E25" w:rsidP="00B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6B84" w14:textId="77777777" w:rsidR="00963F17" w:rsidRDefault="00963F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BD33" w14:textId="77777777" w:rsidR="00514E25" w:rsidRDefault="00514E25" w:rsidP="00B47CCD">
      <w:r>
        <w:separator/>
      </w:r>
    </w:p>
  </w:footnote>
  <w:footnote w:type="continuationSeparator" w:id="0">
    <w:p w14:paraId="5BE4BDB3" w14:textId="77777777" w:rsidR="00514E25" w:rsidRDefault="00514E25" w:rsidP="00B4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404"/>
    <w:multiLevelType w:val="hybridMultilevel"/>
    <w:tmpl w:val="C866660C"/>
    <w:lvl w:ilvl="0" w:tplc="876A79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DB7271"/>
    <w:multiLevelType w:val="hybridMultilevel"/>
    <w:tmpl w:val="229E8FAC"/>
    <w:lvl w:ilvl="0" w:tplc="85D25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B06D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5203D"/>
    <w:multiLevelType w:val="hybridMultilevel"/>
    <w:tmpl w:val="F98279AA"/>
    <w:lvl w:ilvl="0" w:tplc="254AF7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6D40A8"/>
    <w:multiLevelType w:val="hybridMultilevel"/>
    <w:tmpl w:val="8006D386"/>
    <w:lvl w:ilvl="0" w:tplc="446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B6D74"/>
    <w:multiLevelType w:val="hybridMultilevel"/>
    <w:tmpl w:val="B61C00B6"/>
    <w:lvl w:ilvl="0" w:tplc="2F844D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1DF502D"/>
    <w:multiLevelType w:val="hybridMultilevel"/>
    <w:tmpl w:val="6EE485FA"/>
    <w:lvl w:ilvl="0" w:tplc="CD7CA5A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0772BB2"/>
    <w:multiLevelType w:val="hybridMultilevel"/>
    <w:tmpl w:val="2B805CC0"/>
    <w:lvl w:ilvl="0" w:tplc="BD4C7B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05C756D"/>
    <w:multiLevelType w:val="hybridMultilevel"/>
    <w:tmpl w:val="3814B056"/>
    <w:lvl w:ilvl="0" w:tplc="29109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241659">
    <w:abstractNumId w:val="1"/>
  </w:num>
  <w:num w:numId="2" w16cid:durableId="84619209">
    <w:abstractNumId w:val="0"/>
  </w:num>
  <w:num w:numId="3" w16cid:durableId="1318533350">
    <w:abstractNumId w:val="3"/>
  </w:num>
  <w:num w:numId="4" w16cid:durableId="68038922">
    <w:abstractNumId w:val="2"/>
  </w:num>
  <w:num w:numId="5" w16cid:durableId="448858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777094">
    <w:abstractNumId w:val="6"/>
  </w:num>
  <w:num w:numId="7" w16cid:durableId="499732334">
    <w:abstractNumId w:val="5"/>
  </w:num>
  <w:num w:numId="8" w16cid:durableId="572811337">
    <w:abstractNumId w:val="4"/>
  </w:num>
  <w:num w:numId="9" w16cid:durableId="471751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6"/>
  <w:drawingGridVerticalSpacing w:val="198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2"/>
    <w:rsid w:val="000004D4"/>
    <w:rsid w:val="00010C72"/>
    <w:rsid w:val="0003262E"/>
    <w:rsid w:val="000455B4"/>
    <w:rsid w:val="0005182C"/>
    <w:rsid w:val="00054BC6"/>
    <w:rsid w:val="0005766A"/>
    <w:rsid w:val="00061076"/>
    <w:rsid w:val="00063072"/>
    <w:rsid w:val="000663D8"/>
    <w:rsid w:val="00076853"/>
    <w:rsid w:val="000A1146"/>
    <w:rsid w:val="000A4C1F"/>
    <w:rsid w:val="000B33A5"/>
    <w:rsid w:val="000B3AD4"/>
    <w:rsid w:val="000B4ECE"/>
    <w:rsid w:val="000B6DAD"/>
    <w:rsid w:val="000D4C22"/>
    <w:rsid w:val="000D5B54"/>
    <w:rsid w:val="000E047D"/>
    <w:rsid w:val="000E095B"/>
    <w:rsid w:val="00112A35"/>
    <w:rsid w:val="0011739C"/>
    <w:rsid w:val="00120497"/>
    <w:rsid w:val="00132E0D"/>
    <w:rsid w:val="00133FBA"/>
    <w:rsid w:val="00136A44"/>
    <w:rsid w:val="0013749E"/>
    <w:rsid w:val="0014402C"/>
    <w:rsid w:val="001446D1"/>
    <w:rsid w:val="001457F3"/>
    <w:rsid w:val="00145DB0"/>
    <w:rsid w:val="00145E0A"/>
    <w:rsid w:val="001464BF"/>
    <w:rsid w:val="00157F75"/>
    <w:rsid w:val="001622F7"/>
    <w:rsid w:val="0016585D"/>
    <w:rsid w:val="00185607"/>
    <w:rsid w:val="00185EFB"/>
    <w:rsid w:val="001A0322"/>
    <w:rsid w:val="001A40D2"/>
    <w:rsid w:val="001A47DC"/>
    <w:rsid w:val="001A74DD"/>
    <w:rsid w:val="001A752D"/>
    <w:rsid w:val="001B06D8"/>
    <w:rsid w:val="001C0BA5"/>
    <w:rsid w:val="001C0DC8"/>
    <w:rsid w:val="001C287A"/>
    <w:rsid w:val="001C4832"/>
    <w:rsid w:val="001C63F1"/>
    <w:rsid w:val="001E3F20"/>
    <w:rsid w:val="001E4ADE"/>
    <w:rsid w:val="00201222"/>
    <w:rsid w:val="00203739"/>
    <w:rsid w:val="00210784"/>
    <w:rsid w:val="00213BBE"/>
    <w:rsid w:val="002219C6"/>
    <w:rsid w:val="00223F79"/>
    <w:rsid w:val="0024735B"/>
    <w:rsid w:val="002536DE"/>
    <w:rsid w:val="002537CD"/>
    <w:rsid w:val="00273395"/>
    <w:rsid w:val="0027425E"/>
    <w:rsid w:val="00275903"/>
    <w:rsid w:val="00284B0F"/>
    <w:rsid w:val="002A6E9E"/>
    <w:rsid w:val="002C30F1"/>
    <w:rsid w:val="002D36FE"/>
    <w:rsid w:val="002D541F"/>
    <w:rsid w:val="002E15CE"/>
    <w:rsid w:val="00305B01"/>
    <w:rsid w:val="00320C5E"/>
    <w:rsid w:val="0033051E"/>
    <w:rsid w:val="00334485"/>
    <w:rsid w:val="0033548B"/>
    <w:rsid w:val="00345A75"/>
    <w:rsid w:val="00345F77"/>
    <w:rsid w:val="003508C7"/>
    <w:rsid w:val="003632EE"/>
    <w:rsid w:val="0036605B"/>
    <w:rsid w:val="00372A9F"/>
    <w:rsid w:val="0037489B"/>
    <w:rsid w:val="00377033"/>
    <w:rsid w:val="00380866"/>
    <w:rsid w:val="00386045"/>
    <w:rsid w:val="003B57E8"/>
    <w:rsid w:val="003B740D"/>
    <w:rsid w:val="003B7AA4"/>
    <w:rsid w:val="003D2587"/>
    <w:rsid w:val="003E0319"/>
    <w:rsid w:val="003E27D7"/>
    <w:rsid w:val="003F643F"/>
    <w:rsid w:val="003F6895"/>
    <w:rsid w:val="00400438"/>
    <w:rsid w:val="004046B6"/>
    <w:rsid w:val="00414A31"/>
    <w:rsid w:val="00425CD4"/>
    <w:rsid w:val="0043349D"/>
    <w:rsid w:val="00442858"/>
    <w:rsid w:val="004450CC"/>
    <w:rsid w:val="00454D8B"/>
    <w:rsid w:val="00455609"/>
    <w:rsid w:val="004632E9"/>
    <w:rsid w:val="0047784C"/>
    <w:rsid w:val="004951F8"/>
    <w:rsid w:val="004A11F9"/>
    <w:rsid w:val="004A4A3C"/>
    <w:rsid w:val="004A612E"/>
    <w:rsid w:val="004B2C27"/>
    <w:rsid w:val="004B38FB"/>
    <w:rsid w:val="004C2E3C"/>
    <w:rsid w:val="004C4F23"/>
    <w:rsid w:val="004C5B7C"/>
    <w:rsid w:val="004C5C0E"/>
    <w:rsid w:val="004C654F"/>
    <w:rsid w:val="004C6D90"/>
    <w:rsid w:val="004D38F3"/>
    <w:rsid w:val="004D757E"/>
    <w:rsid w:val="004E7566"/>
    <w:rsid w:val="004F3990"/>
    <w:rsid w:val="004F571B"/>
    <w:rsid w:val="00500268"/>
    <w:rsid w:val="00500B99"/>
    <w:rsid w:val="005017AF"/>
    <w:rsid w:val="005053A0"/>
    <w:rsid w:val="0050750E"/>
    <w:rsid w:val="00507ACF"/>
    <w:rsid w:val="00514E25"/>
    <w:rsid w:val="00524810"/>
    <w:rsid w:val="00531570"/>
    <w:rsid w:val="00536A63"/>
    <w:rsid w:val="00546528"/>
    <w:rsid w:val="0055141C"/>
    <w:rsid w:val="0055493B"/>
    <w:rsid w:val="00571EBB"/>
    <w:rsid w:val="00572C8F"/>
    <w:rsid w:val="0057367D"/>
    <w:rsid w:val="005770D8"/>
    <w:rsid w:val="00581149"/>
    <w:rsid w:val="00583608"/>
    <w:rsid w:val="005906B4"/>
    <w:rsid w:val="00595464"/>
    <w:rsid w:val="00595807"/>
    <w:rsid w:val="005A08C8"/>
    <w:rsid w:val="005A4961"/>
    <w:rsid w:val="005A5EFD"/>
    <w:rsid w:val="005B1121"/>
    <w:rsid w:val="005B18AB"/>
    <w:rsid w:val="005B2798"/>
    <w:rsid w:val="005B5D64"/>
    <w:rsid w:val="005F3E62"/>
    <w:rsid w:val="0061142B"/>
    <w:rsid w:val="00612B29"/>
    <w:rsid w:val="00613525"/>
    <w:rsid w:val="006237CA"/>
    <w:rsid w:val="00633D17"/>
    <w:rsid w:val="006408B0"/>
    <w:rsid w:val="00664C7F"/>
    <w:rsid w:val="00666C75"/>
    <w:rsid w:val="00671518"/>
    <w:rsid w:val="006732C1"/>
    <w:rsid w:val="0067385E"/>
    <w:rsid w:val="0067450C"/>
    <w:rsid w:val="00683384"/>
    <w:rsid w:val="006B5423"/>
    <w:rsid w:val="006E0D65"/>
    <w:rsid w:val="006E44C9"/>
    <w:rsid w:val="006F540A"/>
    <w:rsid w:val="007006D5"/>
    <w:rsid w:val="00703649"/>
    <w:rsid w:val="00703F87"/>
    <w:rsid w:val="0071616A"/>
    <w:rsid w:val="00726D15"/>
    <w:rsid w:val="00732339"/>
    <w:rsid w:val="00745359"/>
    <w:rsid w:val="0075621F"/>
    <w:rsid w:val="00757B13"/>
    <w:rsid w:val="00771781"/>
    <w:rsid w:val="007A16EB"/>
    <w:rsid w:val="007A4067"/>
    <w:rsid w:val="007A4163"/>
    <w:rsid w:val="007A6C8C"/>
    <w:rsid w:val="007B65BE"/>
    <w:rsid w:val="007C0F9C"/>
    <w:rsid w:val="007C5B75"/>
    <w:rsid w:val="007C6459"/>
    <w:rsid w:val="007F03E1"/>
    <w:rsid w:val="00800006"/>
    <w:rsid w:val="0081135F"/>
    <w:rsid w:val="008234AD"/>
    <w:rsid w:val="00841656"/>
    <w:rsid w:val="008455F4"/>
    <w:rsid w:val="00854CFB"/>
    <w:rsid w:val="008551B1"/>
    <w:rsid w:val="008702ED"/>
    <w:rsid w:val="008729F1"/>
    <w:rsid w:val="00875015"/>
    <w:rsid w:val="00876EDD"/>
    <w:rsid w:val="008800E8"/>
    <w:rsid w:val="008821CC"/>
    <w:rsid w:val="00890B65"/>
    <w:rsid w:val="00891876"/>
    <w:rsid w:val="008C3B00"/>
    <w:rsid w:val="008D36DF"/>
    <w:rsid w:val="008D6C90"/>
    <w:rsid w:val="008E550F"/>
    <w:rsid w:val="008E6FBB"/>
    <w:rsid w:val="008F239C"/>
    <w:rsid w:val="008F3805"/>
    <w:rsid w:val="008F3C3B"/>
    <w:rsid w:val="009040E2"/>
    <w:rsid w:val="00905559"/>
    <w:rsid w:val="00906859"/>
    <w:rsid w:val="00907148"/>
    <w:rsid w:val="0091300A"/>
    <w:rsid w:val="009153FF"/>
    <w:rsid w:val="00917E7B"/>
    <w:rsid w:val="00921918"/>
    <w:rsid w:val="0092425F"/>
    <w:rsid w:val="00942AFE"/>
    <w:rsid w:val="009502F8"/>
    <w:rsid w:val="00963F17"/>
    <w:rsid w:val="0096616F"/>
    <w:rsid w:val="009671E6"/>
    <w:rsid w:val="00973A9D"/>
    <w:rsid w:val="00975972"/>
    <w:rsid w:val="00976770"/>
    <w:rsid w:val="00977456"/>
    <w:rsid w:val="009801E3"/>
    <w:rsid w:val="00997F8A"/>
    <w:rsid w:val="009A0699"/>
    <w:rsid w:val="009C4226"/>
    <w:rsid w:val="009D62EF"/>
    <w:rsid w:val="009E4B41"/>
    <w:rsid w:val="009E6A6F"/>
    <w:rsid w:val="009E793F"/>
    <w:rsid w:val="009F3315"/>
    <w:rsid w:val="009F3487"/>
    <w:rsid w:val="009F44F0"/>
    <w:rsid w:val="00A05908"/>
    <w:rsid w:val="00A115B6"/>
    <w:rsid w:val="00A11F58"/>
    <w:rsid w:val="00A123CA"/>
    <w:rsid w:val="00A24E07"/>
    <w:rsid w:val="00A25293"/>
    <w:rsid w:val="00A33853"/>
    <w:rsid w:val="00A427EB"/>
    <w:rsid w:val="00A52CA5"/>
    <w:rsid w:val="00A65CF4"/>
    <w:rsid w:val="00A764DA"/>
    <w:rsid w:val="00A76EB4"/>
    <w:rsid w:val="00A8760B"/>
    <w:rsid w:val="00A9130E"/>
    <w:rsid w:val="00A92615"/>
    <w:rsid w:val="00AA0043"/>
    <w:rsid w:val="00AA13F9"/>
    <w:rsid w:val="00AB1053"/>
    <w:rsid w:val="00AC5607"/>
    <w:rsid w:val="00AE1324"/>
    <w:rsid w:val="00AE6885"/>
    <w:rsid w:val="00AE7681"/>
    <w:rsid w:val="00AE7D52"/>
    <w:rsid w:val="00AF156B"/>
    <w:rsid w:val="00AF237C"/>
    <w:rsid w:val="00B17D51"/>
    <w:rsid w:val="00B30523"/>
    <w:rsid w:val="00B33BFD"/>
    <w:rsid w:val="00B3421D"/>
    <w:rsid w:val="00B47CCD"/>
    <w:rsid w:val="00B60A98"/>
    <w:rsid w:val="00B61A04"/>
    <w:rsid w:val="00B70D07"/>
    <w:rsid w:val="00B87EDA"/>
    <w:rsid w:val="00B908E7"/>
    <w:rsid w:val="00BC0C21"/>
    <w:rsid w:val="00BC136C"/>
    <w:rsid w:val="00BC38B7"/>
    <w:rsid w:val="00BE4435"/>
    <w:rsid w:val="00BF7441"/>
    <w:rsid w:val="00C002DD"/>
    <w:rsid w:val="00C12DD7"/>
    <w:rsid w:val="00C154E2"/>
    <w:rsid w:val="00C22C3A"/>
    <w:rsid w:val="00C23B1A"/>
    <w:rsid w:val="00C345C9"/>
    <w:rsid w:val="00C51527"/>
    <w:rsid w:val="00C53F18"/>
    <w:rsid w:val="00C56203"/>
    <w:rsid w:val="00C6272E"/>
    <w:rsid w:val="00C6380B"/>
    <w:rsid w:val="00C641A5"/>
    <w:rsid w:val="00C769E4"/>
    <w:rsid w:val="00C8022F"/>
    <w:rsid w:val="00C86B6B"/>
    <w:rsid w:val="00C949CB"/>
    <w:rsid w:val="00C9569A"/>
    <w:rsid w:val="00CA2A05"/>
    <w:rsid w:val="00CA324B"/>
    <w:rsid w:val="00CA5533"/>
    <w:rsid w:val="00CB15CD"/>
    <w:rsid w:val="00CB72C8"/>
    <w:rsid w:val="00CC1BDB"/>
    <w:rsid w:val="00CC63BC"/>
    <w:rsid w:val="00CF2FF1"/>
    <w:rsid w:val="00D160BC"/>
    <w:rsid w:val="00D23EA1"/>
    <w:rsid w:val="00D54081"/>
    <w:rsid w:val="00D676D1"/>
    <w:rsid w:val="00D90ECE"/>
    <w:rsid w:val="00D93B9C"/>
    <w:rsid w:val="00D94970"/>
    <w:rsid w:val="00D94B6D"/>
    <w:rsid w:val="00DB4F1C"/>
    <w:rsid w:val="00DB5469"/>
    <w:rsid w:val="00DC394B"/>
    <w:rsid w:val="00DC7095"/>
    <w:rsid w:val="00DD4C0C"/>
    <w:rsid w:val="00DD743B"/>
    <w:rsid w:val="00DD7E5A"/>
    <w:rsid w:val="00DF1956"/>
    <w:rsid w:val="00E12B42"/>
    <w:rsid w:val="00E1583A"/>
    <w:rsid w:val="00E20B10"/>
    <w:rsid w:val="00E21C06"/>
    <w:rsid w:val="00E27B49"/>
    <w:rsid w:val="00E30F93"/>
    <w:rsid w:val="00E374C1"/>
    <w:rsid w:val="00E40772"/>
    <w:rsid w:val="00E44F4A"/>
    <w:rsid w:val="00E53933"/>
    <w:rsid w:val="00E617A4"/>
    <w:rsid w:val="00E716CC"/>
    <w:rsid w:val="00E728F8"/>
    <w:rsid w:val="00E74429"/>
    <w:rsid w:val="00E84CF7"/>
    <w:rsid w:val="00E85F19"/>
    <w:rsid w:val="00E86CD0"/>
    <w:rsid w:val="00EA0204"/>
    <w:rsid w:val="00EA40C2"/>
    <w:rsid w:val="00EB20D1"/>
    <w:rsid w:val="00EB2F1C"/>
    <w:rsid w:val="00EB3229"/>
    <w:rsid w:val="00EC4C6B"/>
    <w:rsid w:val="00EC5906"/>
    <w:rsid w:val="00EE11E1"/>
    <w:rsid w:val="00EE23B2"/>
    <w:rsid w:val="00EE3A44"/>
    <w:rsid w:val="00EF0DC9"/>
    <w:rsid w:val="00EF17EA"/>
    <w:rsid w:val="00EF495D"/>
    <w:rsid w:val="00F0572B"/>
    <w:rsid w:val="00F07A52"/>
    <w:rsid w:val="00F10147"/>
    <w:rsid w:val="00F11529"/>
    <w:rsid w:val="00F364CA"/>
    <w:rsid w:val="00F534F7"/>
    <w:rsid w:val="00F54BD0"/>
    <w:rsid w:val="00F62868"/>
    <w:rsid w:val="00F721FB"/>
    <w:rsid w:val="00F7664C"/>
    <w:rsid w:val="00F867F4"/>
    <w:rsid w:val="00F94986"/>
    <w:rsid w:val="00F950A2"/>
    <w:rsid w:val="00F95EDD"/>
    <w:rsid w:val="00FB05EA"/>
    <w:rsid w:val="00FD76FF"/>
    <w:rsid w:val="00FF1979"/>
    <w:rsid w:val="00FF1A22"/>
    <w:rsid w:val="00FF24C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E936"/>
  <w15:docId w15:val="{BAD0A710-B698-4701-ACF0-973BF7BF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0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A612E"/>
  </w:style>
  <w:style w:type="character" w:customStyle="1" w:styleId="a6">
    <w:name w:val="日付 (文字)"/>
    <w:basedOn w:val="a0"/>
    <w:link w:val="a5"/>
    <w:uiPriority w:val="99"/>
    <w:semiHidden/>
    <w:rsid w:val="004A612E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8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1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757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C0C2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414A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CCD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CCD"/>
    <w:rPr>
      <w:rFonts w:asciiTheme="minorEastAsia"/>
    </w:rPr>
  </w:style>
  <w:style w:type="character" w:customStyle="1" w:styleId="3">
    <w:name w:val="未解決のメンション3"/>
    <w:basedOn w:val="a0"/>
    <w:uiPriority w:val="99"/>
    <w:semiHidden/>
    <w:unhideWhenUsed/>
    <w:rsid w:val="003F689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C769E4"/>
    <w:rPr>
      <w:rFonts w:asciiTheme="minorEastAsia"/>
    </w:rPr>
  </w:style>
  <w:style w:type="paragraph" w:styleId="af">
    <w:name w:val="Body Text"/>
    <w:basedOn w:val="a"/>
    <w:link w:val="af0"/>
    <w:uiPriority w:val="1"/>
    <w:qFormat/>
    <w:rsid w:val="00DD4C0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DD4C0C"/>
    <w:rPr>
      <w:rFonts w:ascii="MS UI Gothic" w:eastAsia="MS UI Gothic" w:hAnsi="MS UI Gothic" w:cs="MS UI Gothic"/>
      <w:kern w:val="0"/>
      <w:sz w:val="24"/>
      <w:szCs w:val="24"/>
    </w:rPr>
  </w:style>
  <w:style w:type="paragraph" w:customStyle="1" w:styleId="Default">
    <w:name w:val="Default"/>
    <w:rsid w:val="00F95ED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9E10-0E01-41F1-9371-22C3922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馬渕 喜裕</cp:lastModifiedBy>
  <cp:revision>10</cp:revision>
  <cp:lastPrinted>2023-02-22T08:43:00Z</cp:lastPrinted>
  <dcterms:created xsi:type="dcterms:W3CDTF">2023-02-23T00:20:00Z</dcterms:created>
  <dcterms:modified xsi:type="dcterms:W3CDTF">2023-02-24T21:38:00Z</dcterms:modified>
</cp:coreProperties>
</file>