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D4D43" w14:textId="77777777" w:rsidR="00666287" w:rsidRPr="00666287" w:rsidRDefault="005954A6" w:rsidP="00666287">
      <w:pPr>
        <w:jc w:val="left"/>
        <w:rPr>
          <w:szCs w:val="24"/>
        </w:rPr>
      </w:pPr>
      <w:r w:rsidRPr="00666287">
        <w:rPr>
          <w:rFonts w:hint="eastAsia"/>
          <w:szCs w:val="24"/>
        </w:rPr>
        <w:t>令和</w:t>
      </w:r>
      <w:r w:rsidR="00666287" w:rsidRPr="00666287">
        <w:rPr>
          <w:rFonts w:hint="eastAsia"/>
          <w:szCs w:val="24"/>
        </w:rPr>
        <w:t>8</w:t>
      </w:r>
      <w:r w:rsidRPr="00666287">
        <w:rPr>
          <w:rFonts w:hint="eastAsia"/>
          <w:szCs w:val="24"/>
        </w:rPr>
        <w:t>年度（公財）名古屋観光コンベンションビューロー</w:t>
      </w:r>
    </w:p>
    <w:p w14:paraId="28411E75" w14:textId="2A658DD6" w:rsidR="007043E1" w:rsidRPr="00577654" w:rsidRDefault="005954A6" w:rsidP="00666287">
      <w:pPr>
        <w:jc w:val="center"/>
        <w:rPr>
          <w:sz w:val="28"/>
        </w:rPr>
      </w:pPr>
      <w:r w:rsidRPr="00577654">
        <w:rPr>
          <w:rFonts w:hint="eastAsia"/>
          <w:sz w:val="28"/>
        </w:rPr>
        <w:t>職員</w:t>
      </w:r>
      <w:r w:rsidR="00666287">
        <w:rPr>
          <w:rFonts w:hint="eastAsia"/>
          <w:sz w:val="28"/>
        </w:rPr>
        <w:t>採用</w:t>
      </w:r>
      <w:r w:rsidR="00E85353">
        <w:rPr>
          <w:rFonts w:hint="eastAsia"/>
          <w:sz w:val="28"/>
        </w:rPr>
        <w:t>試験</w:t>
      </w:r>
      <w:r w:rsidR="00666287">
        <w:rPr>
          <w:rFonts w:hint="eastAsia"/>
          <w:sz w:val="28"/>
        </w:rPr>
        <w:t xml:space="preserve">  </w:t>
      </w:r>
      <w:r w:rsidR="007043E1" w:rsidRPr="00577654">
        <w:rPr>
          <w:rFonts w:hint="eastAsia"/>
          <w:sz w:val="28"/>
        </w:rPr>
        <w:t>エントリーシート</w:t>
      </w:r>
      <w:r w:rsidR="00CF075F">
        <w:rPr>
          <w:rFonts w:hint="eastAsia"/>
          <w:sz w:val="28"/>
        </w:rPr>
        <w:t>（</w:t>
      </w:r>
      <w:r w:rsidR="0033296C">
        <w:rPr>
          <w:rFonts w:hint="eastAsia"/>
          <w:sz w:val="28"/>
        </w:rPr>
        <w:t>グループ長</w:t>
      </w:r>
      <w:r w:rsidR="00CF075F">
        <w:rPr>
          <w:rFonts w:hint="eastAsia"/>
          <w:sz w:val="28"/>
        </w:rPr>
        <w:t>）</w:t>
      </w:r>
    </w:p>
    <w:tbl>
      <w:tblPr>
        <w:tblStyle w:val="aa"/>
        <w:tblW w:w="8926" w:type="dxa"/>
        <w:tblLook w:val="04A0" w:firstRow="1" w:lastRow="0" w:firstColumn="1" w:lastColumn="0" w:noHBand="0" w:noVBand="1"/>
      </w:tblPr>
      <w:tblGrid>
        <w:gridCol w:w="362"/>
        <w:gridCol w:w="8"/>
        <w:gridCol w:w="759"/>
        <w:gridCol w:w="2111"/>
        <w:gridCol w:w="16"/>
        <w:gridCol w:w="1984"/>
        <w:gridCol w:w="3686"/>
      </w:tblGrid>
      <w:tr w:rsidR="00EE1BD2" w14:paraId="2C4EE82C" w14:textId="76F634FD" w:rsidTr="005954A6">
        <w:trPr>
          <w:trHeight w:val="576"/>
        </w:trPr>
        <w:tc>
          <w:tcPr>
            <w:tcW w:w="1129" w:type="dxa"/>
            <w:gridSpan w:val="3"/>
            <w:vAlign w:val="center"/>
          </w:tcPr>
          <w:p w14:paraId="6BE0DB6D" w14:textId="7AFD1460" w:rsidR="00EE1BD2" w:rsidRDefault="00EE1BD2" w:rsidP="005954A6">
            <w:pPr>
              <w:spacing w:line="0" w:lineRule="atLeast"/>
              <w:jc w:val="center"/>
            </w:pPr>
            <w: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E1BD2" w:rsidRPr="007043E1">
                    <w:rPr>
                      <w:rFonts w:hAnsi="BIZ UDゴシック" w:hint="eastAsia"/>
                      <w:sz w:val="12"/>
                    </w:rPr>
                    <w:t>フリガナ</w:t>
                  </w:r>
                </w:rt>
                <w:rubyBase>
                  <w:r w:rsidR="00EE1BD2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7797" w:type="dxa"/>
            <w:gridSpan w:val="4"/>
            <w:vAlign w:val="center"/>
          </w:tcPr>
          <w:p w14:paraId="5E5BD2AE" w14:textId="3F32B944" w:rsidR="00EE1BD2" w:rsidRPr="00EE1BD2" w:rsidRDefault="00EE1BD2" w:rsidP="007043E1">
            <w:pPr>
              <w:rPr>
                <w:sz w:val="28"/>
              </w:rPr>
            </w:pPr>
          </w:p>
        </w:tc>
      </w:tr>
      <w:tr w:rsidR="007043E1" w14:paraId="64DB211B" w14:textId="77777777" w:rsidTr="00E85353">
        <w:trPr>
          <w:trHeight w:val="510"/>
        </w:trPr>
        <w:tc>
          <w:tcPr>
            <w:tcW w:w="8926" w:type="dxa"/>
            <w:gridSpan w:val="7"/>
            <w:vAlign w:val="center"/>
          </w:tcPr>
          <w:p w14:paraId="20295485" w14:textId="23000D7D" w:rsidR="0033296C" w:rsidRDefault="00C91CA8" w:rsidP="003240A9">
            <w:pPr>
              <w:jc w:val="center"/>
            </w:pPr>
            <w:r>
              <w:rPr>
                <w:rFonts w:ascii="BIZ UD明朝 Medium" w:eastAsia="BIZ UD明朝 Medium" w:hAnsi="BIZ UD明朝 Medium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18B11C" wp14:editId="37B44F36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216535</wp:posOffset>
                      </wp:positionV>
                      <wp:extent cx="5505450" cy="590550"/>
                      <wp:effectExtent l="0" t="0" r="19050" b="19050"/>
                      <wp:wrapNone/>
                      <wp:docPr id="1926915225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05450" cy="5905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41FF6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-1.55pt;margin-top:17.05pt;width:433.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" strokecolor="#156082 [3204]" strokeweight="1.5pt">
                      <v:stroke joinstyle="miter"/>
                    </v:shape>
                  </w:pict>
                </mc:Fallback>
              </mc:AlternateContent>
            </w:r>
            <w:r w:rsidR="00037E57">
              <w:rPr>
                <w:rFonts w:hint="eastAsia"/>
              </w:rPr>
              <w:t>職</w:t>
            </w:r>
            <w:r w:rsidR="00577654">
              <w:rPr>
                <w:rFonts w:hint="eastAsia"/>
              </w:rPr>
              <w:t xml:space="preserve">　</w:t>
            </w:r>
            <w:r w:rsidR="00037E57">
              <w:rPr>
                <w:rFonts w:hint="eastAsia"/>
              </w:rPr>
              <w:t>務</w:t>
            </w:r>
            <w:r w:rsidR="00577654">
              <w:rPr>
                <w:rFonts w:hint="eastAsia"/>
              </w:rPr>
              <w:t xml:space="preserve">　</w:t>
            </w:r>
            <w:r w:rsidR="00037E57">
              <w:rPr>
                <w:rFonts w:hint="eastAsia"/>
              </w:rPr>
              <w:t>経</w:t>
            </w:r>
            <w:r w:rsidR="00577654">
              <w:rPr>
                <w:rFonts w:hint="eastAsia"/>
              </w:rPr>
              <w:t xml:space="preserve">　</w:t>
            </w:r>
            <w:r w:rsidR="00037E57">
              <w:rPr>
                <w:rFonts w:hint="eastAsia"/>
              </w:rPr>
              <w:t>歴</w:t>
            </w:r>
          </w:p>
          <w:p w14:paraId="0EBEECF8" w14:textId="6DD517D4" w:rsidR="00C91CA8" w:rsidRDefault="0033296C" w:rsidP="00C91CA8">
            <w:pPr>
              <w:ind w:firstLineChars="100" w:firstLine="188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MICEの職務経験に該当する部分については、在職期間欄に〇を記入してください。</w:t>
            </w:r>
          </w:p>
          <w:p w14:paraId="74F7803B" w14:textId="77777777" w:rsidR="008D7F07" w:rsidRDefault="00C91CA8" w:rsidP="00C91CA8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在職期間のうち一部がMICEの職務経験に該当する場合は、内訳が分かるように記入してください。</w:t>
            </w:r>
          </w:p>
          <w:p w14:paraId="1CBEF574" w14:textId="29747D4B" w:rsidR="007043E1" w:rsidRPr="003240A9" w:rsidRDefault="0033296C" w:rsidP="00C91CA8">
            <w:pPr>
              <w:jc w:val="center"/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記入例：2021.4～2026.3</w:t>
            </w:r>
            <w:r w:rsidR="00C91CA8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（うち2023.4～2026.3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〇</w:t>
            </w:r>
            <w:r w:rsidR="00C91CA8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）</w: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など</w:t>
            </w:r>
          </w:p>
        </w:tc>
      </w:tr>
      <w:tr w:rsidR="00C57F8E" w14:paraId="09EFDDA0" w14:textId="4334A9AC" w:rsidTr="00E85353">
        <w:trPr>
          <w:trHeight w:val="454"/>
        </w:trPr>
        <w:tc>
          <w:tcPr>
            <w:tcW w:w="362" w:type="dxa"/>
            <w:tcBorders>
              <w:bottom w:val="nil"/>
            </w:tcBorders>
          </w:tcPr>
          <w:p w14:paraId="4591EAF7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23E3261F" w14:textId="6A22DA2A" w:rsidR="00C57F8E" w:rsidRDefault="00037E57" w:rsidP="00C57F8E">
            <w:pPr>
              <w:jc w:val="center"/>
            </w:pPr>
            <w:r>
              <w:rPr>
                <w:rFonts w:hint="eastAsia"/>
              </w:rPr>
              <w:t>勤務先名称</w:t>
            </w:r>
          </w:p>
        </w:tc>
        <w:tc>
          <w:tcPr>
            <w:tcW w:w="1984" w:type="dxa"/>
            <w:vAlign w:val="center"/>
          </w:tcPr>
          <w:p w14:paraId="761E36E7" w14:textId="1C7D45E1" w:rsidR="00C57F8E" w:rsidRDefault="00037E57" w:rsidP="00C57F8E">
            <w:pPr>
              <w:jc w:val="center"/>
            </w:pPr>
            <w:r>
              <w:rPr>
                <w:rFonts w:hint="eastAsia"/>
              </w:rPr>
              <w:t>在職期間</w:t>
            </w:r>
          </w:p>
        </w:tc>
        <w:tc>
          <w:tcPr>
            <w:tcW w:w="3686" w:type="dxa"/>
            <w:vAlign w:val="center"/>
          </w:tcPr>
          <w:p w14:paraId="565DF7FC" w14:textId="377C071E" w:rsidR="00C57F8E" w:rsidRDefault="00A47DD6" w:rsidP="00C57F8E">
            <w:pPr>
              <w:jc w:val="center"/>
            </w:pPr>
            <w:r>
              <w:rPr>
                <w:rFonts w:hint="eastAsia"/>
              </w:rPr>
              <w:t>ポジション名・具体的な</w:t>
            </w:r>
            <w:r w:rsidR="00E03619">
              <w:rPr>
                <w:rFonts w:hint="eastAsia"/>
              </w:rPr>
              <w:t>職務内容</w:t>
            </w:r>
          </w:p>
        </w:tc>
      </w:tr>
      <w:tr w:rsidR="005954A6" w14:paraId="46691C53" w14:textId="3F953437" w:rsidTr="00E03619">
        <w:trPr>
          <w:trHeight w:val="454"/>
        </w:trPr>
        <w:tc>
          <w:tcPr>
            <w:tcW w:w="362" w:type="dxa"/>
            <w:tcBorders>
              <w:top w:val="nil"/>
              <w:bottom w:val="nil"/>
            </w:tcBorders>
          </w:tcPr>
          <w:p w14:paraId="5014BB7A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77F0F9FE" w14:textId="77777777" w:rsidR="00C57F8E" w:rsidRDefault="00C57F8E" w:rsidP="0036529F"/>
        </w:tc>
        <w:tc>
          <w:tcPr>
            <w:tcW w:w="1984" w:type="dxa"/>
            <w:vAlign w:val="center"/>
          </w:tcPr>
          <w:p w14:paraId="51897209" w14:textId="77777777" w:rsidR="00C57F8E" w:rsidRDefault="00C57F8E" w:rsidP="0036529F"/>
        </w:tc>
        <w:tc>
          <w:tcPr>
            <w:tcW w:w="3686" w:type="dxa"/>
            <w:vAlign w:val="center"/>
          </w:tcPr>
          <w:p w14:paraId="5A00E723" w14:textId="77777777" w:rsidR="00C57F8E" w:rsidRDefault="00C57F8E" w:rsidP="0036529F"/>
        </w:tc>
      </w:tr>
      <w:tr w:rsidR="00C57F8E" w14:paraId="086BD2D5" w14:textId="77777777" w:rsidTr="00E03619">
        <w:trPr>
          <w:trHeight w:val="454"/>
        </w:trPr>
        <w:tc>
          <w:tcPr>
            <w:tcW w:w="362" w:type="dxa"/>
            <w:tcBorders>
              <w:top w:val="nil"/>
              <w:bottom w:val="nil"/>
            </w:tcBorders>
          </w:tcPr>
          <w:p w14:paraId="1EE667CF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08294014" w14:textId="77777777" w:rsidR="00C57F8E" w:rsidRDefault="00C57F8E" w:rsidP="0036529F"/>
        </w:tc>
        <w:tc>
          <w:tcPr>
            <w:tcW w:w="1984" w:type="dxa"/>
            <w:vAlign w:val="center"/>
          </w:tcPr>
          <w:p w14:paraId="318BE482" w14:textId="77777777" w:rsidR="00C57F8E" w:rsidRDefault="00C57F8E" w:rsidP="0036529F"/>
        </w:tc>
        <w:tc>
          <w:tcPr>
            <w:tcW w:w="3686" w:type="dxa"/>
            <w:vAlign w:val="center"/>
          </w:tcPr>
          <w:p w14:paraId="5ECA0D44" w14:textId="77777777" w:rsidR="00C57F8E" w:rsidRDefault="00C57F8E" w:rsidP="0036529F"/>
        </w:tc>
      </w:tr>
      <w:tr w:rsidR="00C57F8E" w14:paraId="013B76B7" w14:textId="77777777" w:rsidTr="00E03619">
        <w:trPr>
          <w:trHeight w:val="454"/>
        </w:trPr>
        <w:tc>
          <w:tcPr>
            <w:tcW w:w="362" w:type="dxa"/>
            <w:tcBorders>
              <w:top w:val="nil"/>
              <w:bottom w:val="nil"/>
            </w:tcBorders>
          </w:tcPr>
          <w:p w14:paraId="337A021D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6AAFEB53" w14:textId="77777777" w:rsidR="00C57F8E" w:rsidRDefault="00C57F8E" w:rsidP="0036529F"/>
        </w:tc>
        <w:tc>
          <w:tcPr>
            <w:tcW w:w="1984" w:type="dxa"/>
            <w:vAlign w:val="center"/>
          </w:tcPr>
          <w:p w14:paraId="79E3B25B" w14:textId="77777777" w:rsidR="00C57F8E" w:rsidRDefault="00C57F8E" w:rsidP="0036529F"/>
        </w:tc>
        <w:tc>
          <w:tcPr>
            <w:tcW w:w="3686" w:type="dxa"/>
            <w:vAlign w:val="center"/>
          </w:tcPr>
          <w:p w14:paraId="2F3E39C8" w14:textId="77777777" w:rsidR="00C57F8E" w:rsidRDefault="00C57F8E" w:rsidP="0036529F"/>
        </w:tc>
      </w:tr>
      <w:tr w:rsidR="00C57F8E" w14:paraId="3AF5AAF9" w14:textId="77777777" w:rsidTr="00E03619">
        <w:trPr>
          <w:trHeight w:val="454"/>
        </w:trPr>
        <w:tc>
          <w:tcPr>
            <w:tcW w:w="362" w:type="dxa"/>
            <w:tcBorders>
              <w:top w:val="nil"/>
              <w:bottom w:val="nil"/>
            </w:tcBorders>
          </w:tcPr>
          <w:p w14:paraId="0712ACFA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7282949C" w14:textId="77777777" w:rsidR="00C57F8E" w:rsidRDefault="00C57F8E" w:rsidP="0036529F"/>
        </w:tc>
        <w:tc>
          <w:tcPr>
            <w:tcW w:w="1984" w:type="dxa"/>
            <w:vAlign w:val="center"/>
          </w:tcPr>
          <w:p w14:paraId="168C21CE" w14:textId="77777777" w:rsidR="00C57F8E" w:rsidRDefault="00C57F8E" w:rsidP="0036529F"/>
        </w:tc>
        <w:tc>
          <w:tcPr>
            <w:tcW w:w="3686" w:type="dxa"/>
            <w:vAlign w:val="center"/>
          </w:tcPr>
          <w:p w14:paraId="18F99C80" w14:textId="77777777" w:rsidR="00C57F8E" w:rsidRDefault="00C57F8E" w:rsidP="0036529F"/>
        </w:tc>
      </w:tr>
      <w:tr w:rsidR="00C57F8E" w14:paraId="23AFC745" w14:textId="77777777" w:rsidTr="00E03619">
        <w:trPr>
          <w:trHeight w:val="454"/>
        </w:trPr>
        <w:tc>
          <w:tcPr>
            <w:tcW w:w="362" w:type="dxa"/>
            <w:tcBorders>
              <w:top w:val="nil"/>
              <w:bottom w:val="single" w:sz="4" w:space="0" w:color="auto"/>
            </w:tcBorders>
          </w:tcPr>
          <w:p w14:paraId="72BFD789" w14:textId="77777777" w:rsidR="00C57F8E" w:rsidRDefault="00C57F8E"/>
        </w:tc>
        <w:tc>
          <w:tcPr>
            <w:tcW w:w="2894" w:type="dxa"/>
            <w:gridSpan w:val="4"/>
            <w:vAlign w:val="center"/>
          </w:tcPr>
          <w:p w14:paraId="44BC9B2E" w14:textId="77777777" w:rsidR="00C57F8E" w:rsidRDefault="00C57F8E" w:rsidP="0036529F"/>
        </w:tc>
        <w:tc>
          <w:tcPr>
            <w:tcW w:w="1984" w:type="dxa"/>
            <w:vAlign w:val="center"/>
          </w:tcPr>
          <w:p w14:paraId="129A09A8" w14:textId="77777777" w:rsidR="00C57F8E" w:rsidRDefault="00C57F8E" w:rsidP="0036529F"/>
        </w:tc>
        <w:tc>
          <w:tcPr>
            <w:tcW w:w="3686" w:type="dxa"/>
            <w:vAlign w:val="center"/>
          </w:tcPr>
          <w:p w14:paraId="3A71329F" w14:textId="77777777" w:rsidR="00C57F8E" w:rsidRDefault="00C57F8E" w:rsidP="0036529F"/>
        </w:tc>
      </w:tr>
      <w:tr w:rsidR="007043E1" w14:paraId="5AF97FBB" w14:textId="77777777" w:rsidTr="005954A6">
        <w:trPr>
          <w:trHeight w:val="454"/>
        </w:trPr>
        <w:tc>
          <w:tcPr>
            <w:tcW w:w="8926" w:type="dxa"/>
            <w:gridSpan w:val="7"/>
            <w:vAlign w:val="center"/>
          </w:tcPr>
          <w:p w14:paraId="45B20F15" w14:textId="2A9E68C1" w:rsidR="008B4013" w:rsidRDefault="0036529F" w:rsidP="00E85353">
            <w:pPr>
              <w:jc w:val="center"/>
            </w:pPr>
            <w:r>
              <w:rPr>
                <w:rFonts w:hint="eastAsia"/>
              </w:rPr>
              <w:t>自己</w:t>
            </w:r>
            <w:r w:rsidR="00A82991">
              <w:rPr>
                <w:rFonts w:hint="eastAsia"/>
              </w:rPr>
              <w:t>ＰＲ</w:t>
            </w:r>
            <w:r>
              <w:rPr>
                <w:rFonts w:hint="eastAsia"/>
              </w:rPr>
              <w:t>（300～500字程度）</w:t>
            </w:r>
          </w:p>
        </w:tc>
      </w:tr>
      <w:tr w:rsidR="0036529F" w14:paraId="650784A6" w14:textId="77777777" w:rsidTr="005954A6">
        <w:tc>
          <w:tcPr>
            <w:tcW w:w="8926" w:type="dxa"/>
            <w:gridSpan w:val="7"/>
          </w:tcPr>
          <w:p w14:paraId="46F57CD9" w14:textId="4076CE07" w:rsidR="008B4013" w:rsidRPr="00E85353" w:rsidRDefault="0033296C" w:rsidP="0033296C">
            <w:pPr>
              <w:ind w:left="188" w:hangingChars="100" w:hanging="188"/>
            </w:pPr>
            <w:r w:rsidRPr="0033296C">
              <w:rPr>
                <w:rFonts w:ascii="BIZ UD明朝 Medium" w:eastAsia="BIZ UD明朝 Medium" w:hAnsi="BIZ UD明朝 Medium"/>
                <w:sz w:val="20"/>
                <w:szCs w:val="20"/>
              </w:rPr>
              <w:t>※</w:t>
            </w:r>
            <w:r w:rsidR="00F64F98" w:rsidRPr="00F64F98">
              <w:rPr>
                <w:rFonts w:ascii="BIZ UD明朝 Medium" w:eastAsia="BIZ UD明朝 Medium" w:hAnsi="BIZ UD明朝 Medium"/>
                <w:sz w:val="20"/>
                <w:szCs w:val="20"/>
              </w:rPr>
              <w:t>課や係等の組織単位を</w:t>
            </w:r>
            <w:r w:rsidRPr="0033296C">
              <w:rPr>
                <w:rFonts w:ascii="BIZ UD明朝 Medium" w:eastAsia="BIZ UD明朝 Medium" w:hAnsi="BIZ UD明朝 Medium"/>
                <w:sz w:val="20"/>
                <w:szCs w:val="20"/>
              </w:rPr>
              <w:t>統括した経験に加え、本職員選考試験</w:t>
            </w:r>
            <w:r w:rsidR="00F64F98">
              <w:rPr>
                <w:rFonts w:ascii="BIZ UD明朝 Medium" w:eastAsia="BIZ UD明朝 Medium" w:hAnsi="BIZ UD明朝 Medium" w:hint="eastAsia"/>
                <w:sz w:val="20"/>
                <w:szCs w:val="20"/>
              </w:rPr>
              <w:t>案内</w:t>
            </w:r>
            <w:r w:rsidRPr="0033296C">
              <w:rPr>
                <w:rFonts w:ascii="BIZ UD明朝 Medium" w:eastAsia="BIZ UD明朝 Medium" w:hAnsi="BIZ UD明朝 Medium"/>
                <w:sz w:val="20"/>
                <w:szCs w:val="20"/>
              </w:rPr>
              <w:t>に記載されている「求める人材」に合致している点を中心に記載してください。</w:t>
            </w:r>
          </w:p>
          <w:p w14:paraId="2DB4FC19" w14:textId="77777777" w:rsidR="008B4013" w:rsidRDefault="008B4013"/>
          <w:p w14:paraId="78A950D6" w14:textId="77777777" w:rsidR="00E85353" w:rsidRPr="00F64F98" w:rsidRDefault="00E85353"/>
          <w:p w14:paraId="0A17F7F3" w14:textId="77777777" w:rsidR="00A82991" w:rsidRDefault="00A82991"/>
          <w:p w14:paraId="15F2FF64" w14:textId="77777777" w:rsidR="00A82991" w:rsidRPr="00A82991" w:rsidRDefault="00A82991"/>
          <w:p w14:paraId="1413E0E8" w14:textId="77777777" w:rsidR="00E85353" w:rsidRDefault="00E85353"/>
          <w:p w14:paraId="1B14F0B9" w14:textId="77777777" w:rsidR="00E85353" w:rsidRDefault="00E85353"/>
          <w:p w14:paraId="43EE7B2F" w14:textId="77777777" w:rsidR="00E85353" w:rsidRDefault="00E85353"/>
          <w:p w14:paraId="0F74FF06" w14:textId="77777777" w:rsidR="00E85353" w:rsidRDefault="00E85353"/>
          <w:p w14:paraId="36453DB7" w14:textId="77777777" w:rsidR="00E85353" w:rsidRDefault="00E85353"/>
          <w:p w14:paraId="2F3F9D13" w14:textId="77777777" w:rsidR="00E85353" w:rsidRDefault="00E85353"/>
          <w:p w14:paraId="7D34B3A3" w14:textId="77777777" w:rsidR="00E85353" w:rsidRDefault="00E85353"/>
          <w:p w14:paraId="49961CC1" w14:textId="77777777" w:rsidR="00E85353" w:rsidRDefault="00E85353"/>
          <w:p w14:paraId="556D8155" w14:textId="77777777" w:rsidR="00EE1BD2" w:rsidRDefault="00EE1BD2"/>
        </w:tc>
      </w:tr>
      <w:tr w:rsidR="00E03619" w14:paraId="754D5323" w14:textId="141350AD" w:rsidTr="00E03619">
        <w:trPr>
          <w:trHeight w:val="454"/>
        </w:trPr>
        <w:tc>
          <w:tcPr>
            <w:tcW w:w="8926" w:type="dxa"/>
            <w:gridSpan w:val="7"/>
            <w:vAlign w:val="center"/>
          </w:tcPr>
          <w:p w14:paraId="440AC6F4" w14:textId="3BDC19D5" w:rsidR="00E03619" w:rsidRDefault="00E03619" w:rsidP="00E03619">
            <w:pPr>
              <w:jc w:val="center"/>
            </w:pPr>
            <w:r>
              <w:rPr>
                <w:rFonts w:hint="eastAsia"/>
              </w:rPr>
              <w:t>保</w:t>
            </w:r>
            <w:r w:rsidR="00E853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  <w:r w:rsidR="00E853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資</w:t>
            </w:r>
            <w:r w:rsidR="00E853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格</w:t>
            </w:r>
          </w:p>
        </w:tc>
      </w:tr>
      <w:tr w:rsidR="00E03619" w14:paraId="07825460" w14:textId="553B8CCD" w:rsidTr="00E85353">
        <w:trPr>
          <w:trHeight w:val="454"/>
        </w:trPr>
        <w:tc>
          <w:tcPr>
            <w:tcW w:w="370" w:type="dxa"/>
            <w:gridSpan w:val="2"/>
            <w:tcBorders>
              <w:top w:val="nil"/>
              <w:bottom w:val="nil"/>
            </w:tcBorders>
          </w:tcPr>
          <w:p w14:paraId="70EB21F3" w14:textId="77777777" w:rsidR="00E03619" w:rsidRDefault="00E03619"/>
        </w:tc>
        <w:tc>
          <w:tcPr>
            <w:tcW w:w="2870" w:type="dxa"/>
            <w:gridSpan w:val="2"/>
            <w:vAlign w:val="center"/>
          </w:tcPr>
          <w:p w14:paraId="743F5169" w14:textId="46AF412A" w:rsidR="00E03619" w:rsidRDefault="00E03619" w:rsidP="00E03619">
            <w:pPr>
              <w:jc w:val="center"/>
            </w:pPr>
            <w:r>
              <w:rPr>
                <w:rFonts w:hint="eastAsia"/>
              </w:rPr>
              <w:t>名</w:t>
            </w:r>
            <w:r w:rsidR="00E853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称</w:t>
            </w:r>
          </w:p>
        </w:tc>
        <w:tc>
          <w:tcPr>
            <w:tcW w:w="2000" w:type="dxa"/>
            <w:gridSpan w:val="2"/>
            <w:vAlign w:val="center"/>
          </w:tcPr>
          <w:p w14:paraId="0F81458C" w14:textId="21D87A48" w:rsidR="00E03619" w:rsidRDefault="00E03619" w:rsidP="00E03619">
            <w:pPr>
              <w:jc w:val="center"/>
            </w:pPr>
            <w:r>
              <w:rPr>
                <w:rFonts w:hint="eastAsia"/>
              </w:rPr>
              <w:t>取得年月</w:t>
            </w:r>
          </w:p>
        </w:tc>
        <w:tc>
          <w:tcPr>
            <w:tcW w:w="3686" w:type="dxa"/>
            <w:vAlign w:val="center"/>
          </w:tcPr>
          <w:p w14:paraId="68957C8C" w14:textId="4E296A4D" w:rsidR="00E03619" w:rsidRDefault="00E03619" w:rsidP="00E03619">
            <w:pPr>
              <w:jc w:val="center"/>
            </w:pPr>
            <w:r>
              <w:rPr>
                <w:rFonts w:hint="eastAsia"/>
              </w:rPr>
              <w:t>点数、レベル等</w:t>
            </w:r>
          </w:p>
        </w:tc>
      </w:tr>
      <w:tr w:rsidR="00E03619" w14:paraId="28995B98" w14:textId="77777777" w:rsidTr="00E85353">
        <w:trPr>
          <w:trHeight w:val="454"/>
        </w:trPr>
        <w:tc>
          <w:tcPr>
            <w:tcW w:w="370" w:type="dxa"/>
            <w:gridSpan w:val="2"/>
            <w:tcBorders>
              <w:top w:val="nil"/>
              <w:bottom w:val="nil"/>
            </w:tcBorders>
          </w:tcPr>
          <w:p w14:paraId="3054F070" w14:textId="77777777" w:rsidR="00E03619" w:rsidRDefault="00E03619"/>
        </w:tc>
        <w:tc>
          <w:tcPr>
            <w:tcW w:w="2870" w:type="dxa"/>
            <w:gridSpan w:val="2"/>
          </w:tcPr>
          <w:p w14:paraId="4598D6B9" w14:textId="77777777" w:rsidR="00E03619" w:rsidRDefault="00E03619"/>
        </w:tc>
        <w:tc>
          <w:tcPr>
            <w:tcW w:w="2000" w:type="dxa"/>
            <w:gridSpan w:val="2"/>
          </w:tcPr>
          <w:p w14:paraId="13724F7A" w14:textId="77777777" w:rsidR="00E03619" w:rsidRDefault="00E03619"/>
        </w:tc>
        <w:tc>
          <w:tcPr>
            <w:tcW w:w="3686" w:type="dxa"/>
          </w:tcPr>
          <w:p w14:paraId="235FADC0" w14:textId="77777777" w:rsidR="00E03619" w:rsidRDefault="00E03619"/>
        </w:tc>
      </w:tr>
      <w:tr w:rsidR="00E85353" w14:paraId="0ABAB74E" w14:textId="77777777" w:rsidTr="00E85353">
        <w:trPr>
          <w:trHeight w:val="454"/>
        </w:trPr>
        <w:tc>
          <w:tcPr>
            <w:tcW w:w="370" w:type="dxa"/>
            <w:gridSpan w:val="2"/>
            <w:tcBorders>
              <w:top w:val="nil"/>
              <w:bottom w:val="nil"/>
            </w:tcBorders>
          </w:tcPr>
          <w:p w14:paraId="0973DB99" w14:textId="77777777" w:rsidR="00E85353" w:rsidRDefault="00E85353"/>
        </w:tc>
        <w:tc>
          <w:tcPr>
            <w:tcW w:w="2870" w:type="dxa"/>
            <w:gridSpan w:val="2"/>
          </w:tcPr>
          <w:p w14:paraId="3CBC257E" w14:textId="77777777" w:rsidR="00E85353" w:rsidRDefault="00E85353"/>
        </w:tc>
        <w:tc>
          <w:tcPr>
            <w:tcW w:w="2000" w:type="dxa"/>
            <w:gridSpan w:val="2"/>
          </w:tcPr>
          <w:p w14:paraId="18F7335C" w14:textId="77777777" w:rsidR="00E85353" w:rsidRDefault="00E85353"/>
        </w:tc>
        <w:tc>
          <w:tcPr>
            <w:tcW w:w="3686" w:type="dxa"/>
          </w:tcPr>
          <w:p w14:paraId="5E7A0911" w14:textId="77777777" w:rsidR="00E85353" w:rsidRDefault="00E85353"/>
        </w:tc>
      </w:tr>
      <w:tr w:rsidR="00577654" w14:paraId="79A191E9" w14:textId="77777777" w:rsidTr="00E85353">
        <w:trPr>
          <w:trHeight w:val="454"/>
        </w:trPr>
        <w:tc>
          <w:tcPr>
            <w:tcW w:w="370" w:type="dxa"/>
            <w:gridSpan w:val="2"/>
            <w:tcBorders>
              <w:top w:val="nil"/>
              <w:bottom w:val="nil"/>
            </w:tcBorders>
          </w:tcPr>
          <w:p w14:paraId="6A5F54D2" w14:textId="77777777" w:rsidR="00577654" w:rsidRDefault="00577654"/>
        </w:tc>
        <w:tc>
          <w:tcPr>
            <w:tcW w:w="2870" w:type="dxa"/>
            <w:gridSpan w:val="2"/>
          </w:tcPr>
          <w:p w14:paraId="6645EDA7" w14:textId="77777777" w:rsidR="00577654" w:rsidRDefault="00577654"/>
        </w:tc>
        <w:tc>
          <w:tcPr>
            <w:tcW w:w="2000" w:type="dxa"/>
            <w:gridSpan w:val="2"/>
          </w:tcPr>
          <w:p w14:paraId="23BB190E" w14:textId="77777777" w:rsidR="00577654" w:rsidRDefault="00577654"/>
        </w:tc>
        <w:tc>
          <w:tcPr>
            <w:tcW w:w="3686" w:type="dxa"/>
          </w:tcPr>
          <w:p w14:paraId="5BBCEB73" w14:textId="77777777" w:rsidR="00577654" w:rsidRDefault="00577654"/>
        </w:tc>
      </w:tr>
      <w:tr w:rsidR="00577654" w14:paraId="5F263C57" w14:textId="77777777" w:rsidTr="00E85353">
        <w:trPr>
          <w:trHeight w:val="454"/>
        </w:trPr>
        <w:tc>
          <w:tcPr>
            <w:tcW w:w="370" w:type="dxa"/>
            <w:gridSpan w:val="2"/>
            <w:tcBorders>
              <w:top w:val="nil"/>
            </w:tcBorders>
          </w:tcPr>
          <w:p w14:paraId="0BD930CB" w14:textId="77777777" w:rsidR="00577654" w:rsidRDefault="00577654"/>
        </w:tc>
        <w:tc>
          <w:tcPr>
            <w:tcW w:w="2870" w:type="dxa"/>
            <w:gridSpan w:val="2"/>
          </w:tcPr>
          <w:p w14:paraId="2631A5A1" w14:textId="77777777" w:rsidR="00577654" w:rsidRDefault="00577654"/>
        </w:tc>
        <w:tc>
          <w:tcPr>
            <w:tcW w:w="2000" w:type="dxa"/>
            <w:gridSpan w:val="2"/>
          </w:tcPr>
          <w:p w14:paraId="59ABC8B6" w14:textId="77777777" w:rsidR="00577654" w:rsidRDefault="00577654"/>
        </w:tc>
        <w:tc>
          <w:tcPr>
            <w:tcW w:w="3686" w:type="dxa"/>
          </w:tcPr>
          <w:p w14:paraId="2E3FC2F0" w14:textId="77777777" w:rsidR="00577654" w:rsidRDefault="00577654"/>
        </w:tc>
      </w:tr>
    </w:tbl>
    <w:p w14:paraId="1F0D871D" w14:textId="1802FC4B" w:rsidR="007043E1" w:rsidRPr="00A82991" w:rsidRDefault="00577654" w:rsidP="00577654">
      <w:pPr>
        <w:ind w:left="188" w:hangingChars="100" w:hanging="188"/>
        <w:rPr>
          <w:rFonts w:ascii="BIZ UD明朝 Medium" w:eastAsia="BIZ UD明朝 Medium" w:hAnsi="BIZ UD明朝 Medium"/>
          <w:sz w:val="20"/>
          <w:szCs w:val="20"/>
        </w:rPr>
      </w:pPr>
      <w:r w:rsidRPr="00A82991">
        <w:rPr>
          <w:rFonts w:ascii="BIZ UD明朝 Medium" w:eastAsia="BIZ UD明朝 Medium" w:hAnsi="BIZ UD明朝 Medium" w:hint="eastAsia"/>
          <w:sz w:val="20"/>
          <w:szCs w:val="20"/>
        </w:rPr>
        <w:t>※個人情報は、目的外に使用しません。また、選考終了後適切に廃棄します。</w:t>
      </w:r>
    </w:p>
    <w:sectPr w:rsidR="007043E1" w:rsidRPr="00A82991" w:rsidSect="005954A6">
      <w:pgSz w:w="11906" w:h="16838" w:code="9"/>
      <w:pgMar w:top="1247" w:right="1418" w:bottom="1191" w:left="1588" w:header="851" w:footer="992" w:gutter="0"/>
      <w:cols w:space="425"/>
      <w:docGrid w:type="linesAndChars" w:linePitch="326" w:charSpace="-2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33BE4" w14:textId="77777777" w:rsidR="00BB2936" w:rsidRDefault="00BB2936" w:rsidP="003410AA">
      <w:r>
        <w:separator/>
      </w:r>
    </w:p>
  </w:endnote>
  <w:endnote w:type="continuationSeparator" w:id="0">
    <w:p w14:paraId="2E0174EA" w14:textId="77777777" w:rsidR="00BB2936" w:rsidRDefault="00BB2936" w:rsidP="00341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7CBF9" w14:textId="77777777" w:rsidR="00BB2936" w:rsidRDefault="00BB2936" w:rsidP="003410AA">
      <w:r>
        <w:separator/>
      </w:r>
    </w:p>
  </w:footnote>
  <w:footnote w:type="continuationSeparator" w:id="0">
    <w:p w14:paraId="1D81A356" w14:textId="77777777" w:rsidR="00BB2936" w:rsidRDefault="00BB2936" w:rsidP="00341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4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E1"/>
    <w:rsid w:val="00037E57"/>
    <w:rsid w:val="000E51AE"/>
    <w:rsid w:val="001143C5"/>
    <w:rsid w:val="00147545"/>
    <w:rsid w:val="001514CE"/>
    <w:rsid w:val="00185F65"/>
    <w:rsid w:val="001B121C"/>
    <w:rsid w:val="00257D88"/>
    <w:rsid w:val="00265F92"/>
    <w:rsid w:val="002D3138"/>
    <w:rsid w:val="002D5A34"/>
    <w:rsid w:val="003028D3"/>
    <w:rsid w:val="003240A9"/>
    <w:rsid w:val="0033296C"/>
    <w:rsid w:val="003410AA"/>
    <w:rsid w:val="0036529F"/>
    <w:rsid w:val="003B4AD9"/>
    <w:rsid w:val="003D6EF3"/>
    <w:rsid w:val="004B70CC"/>
    <w:rsid w:val="0050616C"/>
    <w:rsid w:val="005209BC"/>
    <w:rsid w:val="00577654"/>
    <w:rsid w:val="005954A6"/>
    <w:rsid w:val="00666287"/>
    <w:rsid w:val="006F2A15"/>
    <w:rsid w:val="007043E1"/>
    <w:rsid w:val="008127DC"/>
    <w:rsid w:val="00826EC1"/>
    <w:rsid w:val="008900CD"/>
    <w:rsid w:val="008B4013"/>
    <w:rsid w:val="008D7F07"/>
    <w:rsid w:val="00921A28"/>
    <w:rsid w:val="009835F6"/>
    <w:rsid w:val="009A6440"/>
    <w:rsid w:val="009B1205"/>
    <w:rsid w:val="009E187A"/>
    <w:rsid w:val="00A44088"/>
    <w:rsid w:val="00A47DD6"/>
    <w:rsid w:val="00A82991"/>
    <w:rsid w:val="00AD4B29"/>
    <w:rsid w:val="00B04366"/>
    <w:rsid w:val="00B4128C"/>
    <w:rsid w:val="00B5034E"/>
    <w:rsid w:val="00BA4EBA"/>
    <w:rsid w:val="00BB2936"/>
    <w:rsid w:val="00C57F8E"/>
    <w:rsid w:val="00C644F7"/>
    <w:rsid w:val="00C91CA8"/>
    <w:rsid w:val="00CA0055"/>
    <w:rsid w:val="00CF075F"/>
    <w:rsid w:val="00D27486"/>
    <w:rsid w:val="00DB3CF3"/>
    <w:rsid w:val="00E03619"/>
    <w:rsid w:val="00E10343"/>
    <w:rsid w:val="00E31CDE"/>
    <w:rsid w:val="00E61AF4"/>
    <w:rsid w:val="00E85353"/>
    <w:rsid w:val="00EB54A4"/>
    <w:rsid w:val="00EC71B3"/>
    <w:rsid w:val="00EE1BD2"/>
    <w:rsid w:val="00F64F98"/>
    <w:rsid w:val="00FB5434"/>
    <w:rsid w:val="00FE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289BFB"/>
  <w15:chartTrackingRefBased/>
  <w15:docId w15:val="{0A09791B-5B4A-4F7D-9804-F7F89A10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ゴシック" w:eastAsia="BIZ UDゴシック" w:hAnsi="Century" w:cs="Times New Roman"/>
        <w:kern w:val="2"/>
        <w:sz w:val="24"/>
        <w:szCs w:val="28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43E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3E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3E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3E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43E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43E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43E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43E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43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43E1"/>
    <w:rPr>
      <w:rFonts w:asciiTheme="majorHAnsi" w:eastAsiaTheme="majorEastAsia" w:hAnsiTheme="majorHAnsi" w:cstheme="majorBidi"/>
      <w:color w:val="000000" w:themeColor="text1"/>
      <w:sz w:val="28"/>
    </w:rPr>
  </w:style>
  <w:style w:type="character" w:customStyle="1" w:styleId="30">
    <w:name w:val="見出し 3 (文字)"/>
    <w:basedOn w:val="a0"/>
    <w:link w:val="3"/>
    <w:uiPriority w:val="9"/>
    <w:semiHidden/>
    <w:rsid w:val="007043E1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43E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43E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4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43E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character" w:customStyle="1" w:styleId="a6">
    <w:name w:val="副題 (文字)"/>
    <w:basedOn w:val="a0"/>
    <w:link w:val="a5"/>
    <w:uiPriority w:val="11"/>
    <w:rsid w:val="007043E1"/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7043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043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43E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043E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4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043E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43E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04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410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410AA"/>
  </w:style>
  <w:style w:type="paragraph" w:styleId="ad">
    <w:name w:val="footer"/>
    <w:basedOn w:val="a"/>
    <w:link w:val="ae"/>
    <w:uiPriority w:val="99"/>
    <w:unhideWhenUsed/>
    <w:rsid w:val="003410A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410AA"/>
  </w:style>
  <w:style w:type="character" w:styleId="af">
    <w:name w:val="annotation reference"/>
    <w:basedOn w:val="a0"/>
    <w:uiPriority w:val="99"/>
    <w:semiHidden/>
    <w:unhideWhenUsed/>
    <w:rsid w:val="00577654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77654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577654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77654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776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258</Characters>
  <DocSecurity>0</DocSecurity>
  <Lines>64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2026-10-15T04:09:00Z</dcterms:created>
  <dcterms:modified xsi:type="dcterms:W3CDTF">2026-10-15T04:38:00Z</dcterms:modified>
</cp:coreProperties>
</file>